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AA1B" w14:textId="04F908EC" w:rsidR="00BC35B4" w:rsidRPr="00E50797" w:rsidRDefault="00E50797" w:rsidP="00E50797">
      <w:pPr>
        <w:bidi/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r w:rsidRPr="00E50797">
        <w:rPr>
          <w:rFonts w:hint="cs"/>
          <w:b/>
          <w:bCs/>
          <w:sz w:val="32"/>
          <w:szCs w:val="32"/>
          <w:rtl/>
          <w:lang w:bidi="ar-EG"/>
        </w:rPr>
        <w:t>مقرر اللغة العبرية الحديثة (تعبير وإنشاء)</w:t>
      </w:r>
    </w:p>
    <w:p w14:paraId="60D803EC" w14:textId="4090E4DF" w:rsidR="00E50797" w:rsidRPr="00E50797" w:rsidRDefault="00E50797" w:rsidP="00E50797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E50797">
        <w:rPr>
          <w:rFonts w:hint="cs"/>
          <w:b/>
          <w:bCs/>
          <w:sz w:val="32"/>
          <w:szCs w:val="32"/>
          <w:rtl/>
          <w:lang w:bidi="ar-EG"/>
        </w:rPr>
        <w:t>الفرقة الثانية</w:t>
      </w:r>
    </w:p>
    <w:p w14:paraId="11A91662" w14:textId="2D530DC3" w:rsidR="00E50797" w:rsidRPr="00E50797" w:rsidRDefault="00E50797" w:rsidP="00E50797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E50797">
        <w:rPr>
          <w:rFonts w:hint="cs"/>
          <w:b/>
          <w:bCs/>
          <w:sz w:val="32"/>
          <w:szCs w:val="32"/>
          <w:rtl/>
          <w:lang w:bidi="ar-EG"/>
        </w:rPr>
        <w:t>د.مريم جمال الدين فوزى</w:t>
      </w:r>
    </w:p>
    <w:p w14:paraId="6643ABD5" w14:textId="4D23FAD9" w:rsidR="00E50797" w:rsidRPr="00E50797" w:rsidRDefault="00E50797" w:rsidP="00E50797">
      <w:pPr>
        <w:bidi/>
        <w:jc w:val="center"/>
        <w:rPr>
          <w:sz w:val="32"/>
          <w:szCs w:val="32"/>
          <w:rtl/>
          <w:lang w:bidi="ar-EG"/>
        </w:rPr>
      </w:pPr>
    </w:p>
    <w:p w14:paraId="785B22F5" w14:textId="5EBC4FA1" w:rsidR="00E50797" w:rsidRPr="00E50797" w:rsidRDefault="00E50797" w:rsidP="00E50797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 w:rsidRPr="00E5079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المحاضرة الأولى </w:t>
      </w:r>
    </w:p>
    <w:p w14:paraId="7947B2B8" w14:textId="7D7B4E9A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7E835FBB" w14:textId="3F7721FF" w:rsidR="00E50797" w:rsidRPr="00E50797" w:rsidRDefault="00E50797" w:rsidP="00E50797">
      <w:pPr>
        <w:pStyle w:val="ListParagraph"/>
        <w:jc w:val="both"/>
        <w:rPr>
          <w:sz w:val="32"/>
          <w:szCs w:val="32"/>
          <w:rtl/>
          <w:lang w:bidi="ar-EG"/>
        </w:rPr>
      </w:pPr>
      <w:hyperlink r:id="rId5" w:history="1">
        <w:r w:rsidRPr="00E50797">
          <w:rPr>
            <w:rStyle w:val="Hyperlink"/>
            <w:sz w:val="32"/>
            <w:szCs w:val="32"/>
            <w:lang w:bidi="ar-EG"/>
          </w:rPr>
          <w:t>https://chat.whatsapp.com/FWWcT4NonxXCSWF5v0K1RX</w:t>
        </w:r>
      </w:hyperlink>
    </w:p>
    <w:p w14:paraId="067B7AAE" w14:textId="6CF5D1D5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تكليف الطلاب بترجمة موضوعى تعبير</w:t>
      </w:r>
    </w:p>
    <w:p w14:paraId="2D7FCDA5" w14:textId="7027EFA4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متابعة ترجمة الطلاب وتقييم الترجمة وضبطها</w:t>
      </w:r>
    </w:p>
    <w:p w14:paraId="769175C8" w14:textId="345F9AC5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التعبير ضمن المقرر</w:t>
      </w:r>
    </w:p>
    <w:p w14:paraId="52C135C2" w14:textId="77592D43" w:rsidR="00E50797" w:rsidRDefault="00E50797" w:rsidP="00E50797">
      <w:pPr>
        <w:pStyle w:val="ListParagraph"/>
        <w:jc w:val="both"/>
        <w:rPr>
          <w:sz w:val="32"/>
          <w:szCs w:val="32"/>
          <w:rtl/>
          <w:lang w:bidi="ar-EG"/>
        </w:rPr>
      </w:pPr>
      <w:hyperlink r:id="rId6" w:history="1">
        <w:r w:rsidRPr="00E50797">
          <w:rPr>
            <w:rStyle w:val="Hyperlink"/>
            <w:sz w:val="32"/>
            <w:szCs w:val="32"/>
            <w:lang w:bidi="ar-EG"/>
          </w:rPr>
          <w:t>https://drive.google.com/file/d/1Bn_ICZzScgKuu6HaAmE2rQ4l7WtFqrrS/view?usp=drivesdk</w:t>
        </w:r>
      </w:hyperlink>
    </w:p>
    <w:p w14:paraId="332A663E" w14:textId="7CA11895" w:rsidR="00E50797" w:rsidRDefault="00E50797" w:rsidP="00E50797">
      <w:pPr>
        <w:pStyle w:val="ListParagraph"/>
        <w:jc w:val="both"/>
        <w:rPr>
          <w:sz w:val="32"/>
          <w:szCs w:val="32"/>
          <w:rtl/>
          <w:lang w:bidi="ar-EG"/>
        </w:rPr>
      </w:pPr>
    </w:p>
    <w:p w14:paraId="685876A7" w14:textId="1CBCE297" w:rsidR="00E50797" w:rsidRPr="00E50797" w:rsidRDefault="00E50797" w:rsidP="00E50797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 w:rsidRPr="00E50797">
        <w:rPr>
          <w:rFonts w:hint="cs"/>
          <w:b/>
          <w:bCs/>
          <w:sz w:val="32"/>
          <w:szCs w:val="32"/>
          <w:u w:val="single"/>
          <w:rtl/>
          <w:lang w:bidi="ar-EG"/>
        </w:rPr>
        <w:t>المحاضرة ال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ثانية</w:t>
      </w:r>
    </w:p>
    <w:p w14:paraId="24CCD969" w14:textId="77777777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402CFCEF" w14:textId="154D7B72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تكليف الطلاب بترجمة موضوع تعبير</w:t>
      </w:r>
    </w:p>
    <w:p w14:paraId="18F02A4E" w14:textId="77777777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متابعة ترجمة الطلاب وتقييم الترجمة وضبطها</w:t>
      </w:r>
    </w:p>
    <w:p w14:paraId="50939EC5" w14:textId="77777777" w:rsidR="00E50797" w:rsidRPr="00E50797" w:rsidRDefault="00E50797" w:rsidP="00E5079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التعبير ضمن المقرر</w:t>
      </w:r>
    </w:p>
    <w:p w14:paraId="4A3EBA64" w14:textId="689F791C" w:rsidR="00E50797" w:rsidRDefault="00E50797" w:rsidP="00E50797">
      <w:pPr>
        <w:pStyle w:val="ListParagraph"/>
        <w:jc w:val="both"/>
        <w:rPr>
          <w:sz w:val="32"/>
          <w:szCs w:val="32"/>
          <w:rtl/>
          <w:lang w:bidi="ar-EG"/>
        </w:rPr>
      </w:pPr>
      <w:hyperlink r:id="rId7" w:history="1">
        <w:r w:rsidRPr="005F1E21">
          <w:rPr>
            <w:rStyle w:val="Hyperlink"/>
            <w:sz w:val="32"/>
            <w:szCs w:val="32"/>
            <w:lang w:bidi="ar-EG"/>
          </w:rPr>
          <w:t>https://drive.google.com/file/d/1CTha-xp4_km2VNDnEHI9EmoSQzpGv50l/view?usp=drivesdk</w:t>
        </w:r>
      </w:hyperlink>
    </w:p>
    <w:p w14:paraId="03BF427A" w14:textId="77777777" w:rsidR="00E50797" w:rsidRPr="00E50797" w:rsidRDefault="00E50797" w:rsidP="00E50797">
      <w:pPr>
        <w:pStyle w:val="ListParagraph"/>
        <w:jc w:val="both"/>
        <w:rPr>
          <w:rFonts w:hint="cs"/>
          <w:sz w:val="32"/>
          <w:szCs w:val="32"/>
          <w:lang w:bidi="ar-EG"/>
        </w:rPr>
      </w:pPr>
    </w:p>
    <w:p w14:paraId="4099DF8A" w14:textId="503F1741" w:rsidR="007C37F5" w:rsidRPr="00E50797" w:rsidRDefault="007C37F5" w:rsidP="007C37F5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 w:rsidRPr="00E50797">
        <w:rPr>
          <w:rFonts w:hint="cs"/>
          <w:b/>
          <w:bCs/>
          <w:sz w:val="32"/>
          <w:szCs w:val="32"/>
          <w:u w:val="single"/>
          <w:rtl/>
          <w:lang w:bidi="ar-EG"/>
        </w:rPr>
        <w:t>المحاضرة ال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ثا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لث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ة</w:t>
      </w:r>
    </w:p>
    <w:p w14:paraId="6A21819B" w14:textId="77777777" w:rsidR="007C37F5" w:rsidRPr="00E50797" w:rsidRDefault="007C37F5" w:rsidP="007C37F5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4B3917F2" w14:textId="07A26FCB" w:rsidR="00E50797" w:rsidRPr="007C37F5" w:rsidRDefault="007C37F5" w:rsidP="007C37F5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EG"/>
        </w:rPr>
      </w:pPr>
      <w:r w:rsidRPr="00E50797">
        <w:rPr>
          <w:rFonts w:hint="cs"/>
          <w:sz w:val="32"/>
          <w:szCs w:val="32"/>
          <w:rtl/>
          <w:lang w:bidi="ar-EG"/>
        </w:rPr>
        <w:t xml:space="preserve">متابعة </w:t>
      </w:r>
      <w:r>
        <w:rPr>
          <w:rFonts w:hint="cs"/>
          <w:sz w:val="32"/>
          <w:szCs w:val="32"/>
          <w:rtl/>
          <w:lang w:bidi="ar-EG"/>
        </w:rPr>
        <w:t>تكليفات</w:t>
      </w:r>
      <w:r w:rsidRPr="00E50797">
        <w:rPr>
          <w:rFonts w:hint="cs"/>
          <w:sz w:val="32"/>
          <w:szCs w:val="32"/>
          <w:rtl/>
          <w:lang w:bidi="ar-EG"/>
        </w:rPr>
        <w:t xml:space="preserve"> الطلاب وتقييم </w:t>
      </w:r>
      <w:r>
        <w:rPr>
          <w:rFonts w:hint="cs"/>
          <w:sz w:val="32"/>
          <w:szCs w:val="32"/>
          <w:rtl/>
          <w:lang w:bidi="ar-EG"/>
        </w:rPr>
        <w:t>موضوعات التعبير</w:t>
      </w:r>
      <w:r w:rsidRPr="00E50797">
        <w:rPr>
          <w:rFonts w:hint="cs"/>
          <w:sz w:val="32"/>
          <w:szCs w:val="32"/>
          <w:rtl/>
          <w:lang w:bidi="ar-EG"/>
        </w:rPr>
        <w:t xml:space="preserve"> وضبطها</w:t>
      </w:r>
      <w:bookmarkEnd w:id="0"/>
    </w:p>
    <w:sectPr w:rsidR="00E50797" w:rsidRPr="007C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2B62"/>
    <w:multiLevelType w:val="hybridMultilevel"/>
    <w:tmpl w:val="50E033AA"/>
    <w:lvl w:ilvl="0" w:tplc="2054A3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98"/>
    <w:rsid w:val="007C37F5"/>
    <w:rsid w:val="00BC35B4"/>
    <w:rsid w:val="00D07998"/>
    <w:rsid w:val="00E5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BB3A"/>
  <w15:chartTrackingRefBased/>
  <w15:docId w15:val="{01EBF663-C79C-4ABC-9D2C-97AAA92C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Tha-xp4_km2VNDnEHI9EmoSQzpGv50l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n_ICZzScgKuu6HaAmE2rQ4l7WtFqrrS/view?usp=drivesdk" TargetMode="External"/><Relationship Id="rId5" Type="http://schemas.openxmlformats.org/officeDocument/2006/relationships/hyperlink" Target="https://chat.whatsapp.com/FWWcT4NonxXCSWF5v0K1R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lapan</dc:creator>
  <cp:keywords/>
  <dc:description/>
  <cp:lastModifiedBy>m lapan</cp:lastModifiedBy>
  <cp:revision>2</cp:revision>
  <dcterms:created xsi:type="dcterms:W3CDTF">2020-04-04T14:32:00Z</dcterms:created>
  <dcterms:modified xsi:type="dcterms:W3CDTF">2020-04-04T14:43:00Z</dcterms:modified>
</cp:coreProperties>
</file>