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jc w:val="center"/>
        <w:tblCellSpacing w:w="0" w:type="dxa"/>
        <w:tblBorders>
          <w:top w:val="outset" w:sz="6" w:space="0" w:color="505050"/>
          <w:left w:val="outset" w:sz="6" w:space="0" w:color="505050"/>
          <w:bottom w:val="outset" w:sz="6" w:space="0" w:color="505050"/>
          <w:right w:val="outset" w:sz="6" w:space="0" w:color="50505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4"/>
      </w:tblGrid>
      <w:tr w:rsidR="00F16056" w:rsidRPr="00EA4D20" w:rsidTr="00C01C6B">
        <w:trPr>
          <w:tblCellSpacing w:w="0" w:type="dxa"/>
          <w:jc w:val="center"/>
        </w:trPr>
        <w:tc>
          <w:tcPr>
            <w:tcW w:w="9279" w:type="dxa"/>
            <w:tcBorders>
              <w:top w:val="outset" w:sz="6" w:space="0" w:color="505050"/>
              <w:left w:val="single" w:sz="4" w:space="0" w:color="auto"/>
              <w:bottom w:val="outset" w:sz="6" w:space="0" w:color="505050"/>
              <w:right w:val="outset" w:sz="6" w:space="0" w:color="505050"/>
            </w:tcBorders>
            <w:shd w:val="clear" w:color="auto" w:fill="FFFFFF"/>
            <w:vAlign w:val="center"/>
          </w:tcPr>
          <w:p w:rsidR="00F16056" w:rsidRPr="00C3505F" w:rsidRDefault="00F16056" w:rsidP="008E419E">
            <w:pPr>
              <w:bidi w:val="0"/>
              <w:jc w:val="center"/>
              <w:rPr>
                <w:rFonts w:ascii="Arial" w:hAnsi="Arial" w:cs="Arial"/>
                <w:b/>
                <w:bCs/>
                <w:color w:val="CC0000"/>
                <w:sz w:val="36"/>
                <w:szCs w:val="36"/>
                <w:rtl/>
              </w:rPr>
            </w:pPr>
          </w:p>
        </w:tc>
      </w:tr>
      <w:tr w:rsidR="00E418AC" w:rsidRPr="00EA4D20" w:rsidTr="00C01C6B">
        <w:trPr>
          <w:tblCellSpacing w:w="0" w:type="dxa"/>
          <w:jc w:val="center"/>
        </w:trPr>
        <w:tc>
          <w:tcPr>
            <w:tcW w:w="9279" w:type="dxa"/>
            <w:tcBorders>
              <w:top w:val="outset" w:sz="6" w:space="0" w:color="505050"/>
              <w:left w:val="single" w:sz="4" w:space="0" w:color="auto"/>
              <w:bottom w:val="outset" w:sz="6" w:space="0" w:color="505050"/>
              <w:right w:val="outset" w:sz="6" w:space="0" w:color="505050"/>
            </w:tcBorders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99"/>
            </w:tblGrid>
            <w:tr w:rsidR="00E418AC" w:rsidRPr="00EA4D20" w:rsidTr="008E419E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E418AC" w:rsidRPr="00C3505F" w:rsidRDefault="00E418AC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CC0000"/>
                      <w:sz w:val="36"/>
                      <w:szCs w:val="36"/>
                    </w:rPr>
                  </w:pPr>
                  <w:r w:rsidRPr="00C3505F">
                    <w:rPr>
                      <w:rFonts w:ascii="Arial" w:hAnsi="Arial" w:cs="Arial"/>
                      <w:b/>
                      <w:bCs/>
                      <w:color w:val="CC0000"/>
                      <w:sz w:val="36"/>
                      <w:szCs w:val="36"/>
                      <w:rtl/>
                    </w:rPr>
                    <w:t>السيرة الذاتية</w:t>
                  </w:r>
                </w:p>
              </w:tc>
            </w:tr>
            <w:tr w:rsidR="00E418AC" w:rsidRPr="00EA4D20" w:rsidTr="008E419E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E418AC" w:rsidRPr="00EA4D20" w:rsidRDefault="00E418AC" w:rsidP="008E419E">
                  <w:pPr>
                    <w:bidi w:val="0"/>
                    <w:rPr>
                      <w:sz w:val="16"/>
                    </w:rPr>
                  </w:pPr>
                </w:p>
              </w:tc>
            </w:tr>
          </w:tbl>
          <w:p w:rsidR="00E418AC" w:rsidRPr="00EA4D20" w:rsidRDefault="00E418AC" w:rsidP="008E419E">
            <w:pPr>
              <w:bidi w:val="0"/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CED7E8"/>
                <w:left w:val="outset" w:sz="6" w:space="0" w:color="CED7E8"/>
                <w:bottom w:val="outset" w:sz="6" w:space="0" w:color="CED7E8"/>
                <w:right w:val="outset" w:sz="6" w:space="0" w:color="CED7E8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74"/>
              <w:gridCol w:w="5627"/>
              <w:gridCol w:w="2282"/>
            </w:tblGrid>
            <w:tr w:rsidR="00E418AC" w:rsidRPr="00EA4D20" w:rsidTr="008E419E">
              <w:trPr>
                <w:tblCellSpacing w:w="0" w:type="dxa"/>
                <w:jc w:val="center"/>
              </w:trPr>
              <w:tc>
                <w:tcPr>
                  <w:tcW w:w="9239" w:type="dxa"/>
                  <w:gridSpan w:val="3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ACCDEB"/>
                </w:tcPr>
                <w:p w:rsidR="00E418AC" w:rsidRPr="00C3505F" w:rsidRDefault="00E418AC" w:rsidP="008E419E">
                  <w:pPr>
                    <w:bidi w:val="0"/>
                    <w:jc w:val="right"/>
                    <w:rPr>
                      <w:b/>
                      <w:bCs/>
                      <w:color w:val="006699"/>
                      <w:sz w:val="32"/>
                      <w:szCs w:val="32"/>
                    </w:rPr>
                  </w:pPr>
                  <w:r w:rsidRPr="00C3505F">
                    <w:rPr>
                      <w:b/>
                      <w:bCs/>
                      <w:color w:val="006699"/>
                      <w:sz w:val="32"/>
                      <w:szCs w:val="32"/>
                      <w:rtl/>
                    </w:rPr>
                    <w:t>البيانات الشخصية</w:t>
                  </w:r>
                </w:p>
              </w:tc>
            </w:tr>
            <w:tr w:rsidR="00E418AC" w:rsidRPr="00C3505F" w:rsidTr="008E419E">
              <w:trPr>
                <w:trHeight w:val="345"/>
                <w:tblCellSpacing w:w="0" w:type="dxa"/>
                <w:jc w:val="center"/>
              </w:trPr>
              <w:tc>
                <w:tcPr>
                  <w:tcW w:w="1919" w:type="dxa"/>
                  <w:vMerge w:val="restart"/>
                  <w:tcBorders>
                    <w:top w:val="outset" w:sz="6" w:space="0" w:color="CED7E8"/>
                    <w:left w:val="outset" w:sz="6" w:space="0" w:color="CED7E8"/>
                    <w:right w:val="outset" w:sz="6" w:space="0" w:color="CED7E8"/>
                  </w:tcBorders>
                </w:tcPr>
                <w:p w:rsidR="00E418AC" w:rsidRPr="00C3505F" w:rsidRDefault="00E418AC" w:rsidP="008E419E">
                  <w:pPr>
                    <w:bidi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208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E418AC" w:rsidRPr="00C3505F" w:rsidRDefault="005C7E01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مبروكة كامل ضيف يوسف</w:t>
                  </w:r>
                </w:p>
              </w:tc>
              <w:tc>
                <w:tcPr>
                  <w:tcW w:w="2112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</w:tcPr>
                <w:p w:rsidR="00E418AC" w:rsidRPr="00C3505F" w:rsidRDefault="00E418AC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C3505F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الاسم</w:t>
                  </w:r>
                </w:p>
              </w:tc>
            </w:tr>
            <w:tr w:rsidR="00E418AC" w:rsidRPr="00C3505F" w:rsidTr="008E419E">
              <w:trPr>
                <w:trHeight w:val="345"/>
                <w:tblCellSpacing w:w="0" w:type="dxa"/>
                <w:jc w:val="center"/>
              </w:trPr>
              <w:tc>
                <w:tcPr>
                  <w:tcW w:w="1919" w:type="dxa"/>
                  <w:vMerge/>
                  <w:tcBorders>
                    <w:left w:val="outset" w:sz="6" w:space="0" w:color="CED7E8"/>
                    <w:right w:val="outset" w:sz="6" w:space="0" w:color="CED7E8"/>
                  </w:tcBorders>
                  <w:vAlign w:val="center"/>
                </w:tcPr>
                <w:p w:rsidR="00E418AC" w:rsidRPr="00C3505F" w:rsidRDefault="00E418AC" w:rsidP="008E419E">
                  <w:pPr>
                    <w:bidi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208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E418AC" w:rsidRPr="00C3505F" w:rsidRDefault="005C7E01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التربية</w:t>
                  </w:r>
                </w:p>
              </w:tc>
              <w:tc>
                <w:tcPr>
                  <w:tcW w:w="2112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</w:tcPr>
                <w:p w:rsidR="00E418AC" w:rsidRPr="00C3505F" w:rsidRDefault="00E418AC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C3505F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الكلية</w:t>
                  </w:r>
                </w:p>
              </w:tc>
            </w:tr>
            <w:tr w:rsidR="00E418AC" w:rsidRPr="00C3505F" w:rsidTr="008E419E">
              <w:trPr>
                <w:trHeight w:val="345"/>
                <w:tblCellSpacing w:w="0" w:type="dxa"/>
                <w:jc w:val="center"/>
              </w:trPr>
              <w:tc>
                <w:tcPr>
                  <w:tcW w:w="1919" w:type="dxa"/>
                  <w:vMerge/>
                  <w:tcBorders>
                    <w:left w:val="outset" w:sz="6" w:space="0" w:color="CED7E8"/>
                    <w:right w:val="outset" w:sz="6" w:space="0" w:color="CED7E8"/>
                  </w:tcBorders>
                  <w:vAlign w:val="center"/>
                </w:tcPr>
                <w:p w:rsidR="00E418AC" w:rsidRPr="00C3505F" w:rsidRDefault="00E418AC" w:rsidP="008E419E">
                  <w:pPr>
                    <w:bidi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208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E418AC" w:rsidRPr="00C3505F" w:rsidRDefault="005C7E01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العلوم الاجتماعية</w:t>
                  </w:r>
                </w:p>
              </w:tc>
              <w:tc>
                <w:tcPr>
                  <w:tcW w:w="2112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</w:tcPr>
                <w:p w:rsidR="00E418AC" w:rsidRPr="00C3505F" w:rsidRDefault="00E418AC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C3505F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القسم</w:t>
                  </w:r>
                </w:p>
              </w:tc>
            </w:tr>
            <w:tr w:rsidR="00E418AC" w:rsidRPr="00C3505F" w:rsidTr="008E419E">
              <w:trPr>
                <w:trHeight w:val="345"/>
                <w:tblCellSpacing w:w="0" w:type="dxa"/>
                <w:jc w:val="center"/>
              </w:trPr>
              <w:tc>
                <w:tcPr>
                  <w:tcW w:w="1919" w:type="dxa"/>
                  <w:vMerge/>
                  <w:tcBorders>
                    <w:left w:val="outset" w:sz="6" w:space="0" w:color="CED7E8"/>
                    <w:right w:val="outset" w:sz="6" w:space="0" w:color="CED7E8"/>
                  </w:tcBorders>
                  <w:vAlign w:val="center"/>
                </w:tcPr>
                <w:p w:rsidR="00E418AC" w:rsidRPr="00C3505F" w:rsidRDefault="00E418AC" w:rsidP="008E419E">
                  <w:pPr>
                    <w:bidi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208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E418AC" w:rsidRPr="00C3505F" w:rsidRDefault="005C7E01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مدرس</w:t>
                  </w:r>
                </w:p>
              </w:tc>
              <w:tc>
                <w:tcPr>
                  <w:tcW w:w="2112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</w:tcPr>
                <w:p w:rsidR="00E418AC" w:rsidRPr="00C3505F" w:rsidRDefault="00E418AC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C3505F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الدرجة الوظيفية</w:t>
                  </w:r>
                </w:p>
              </w:tc>
            </w:tr>
            <w:tr w:rsidR="00E418AC" w:rsidRPr="00C3505F" w:rsidTr="008E419E">
              <w:trPr>
                <w:trHeight w:val="345"/>
                <w:tblCellSpacing w:w="0" w:type="dxa"/>
                <w:jc w:val="center"/>
              </w:trPr>
              <w:tc>
                <w:tcPr>
                  <w:tcW w:w="1919" w:type="dxa"/>
                  <w:vMerge/>
                  <w:tcBorders>
                    <w:left w:val="outset" w:sz="6" w:space="0" w:color="CED7E8"/>
                    <w:right w:val="outset" w:sz="6" w:space="0" w:color="CED7E8"/>
                  </w:tcBorders>
                  <w:vAlign w:val="center"/>
                </w:tcPr>
                <w:p w:rsidR="00E418AC" w:rsidRPr="00C3505F" w:rsidRDefault="00E418AC" w:rsidP="008E419E">
                  <w:pPr>
                    <w:bidi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208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E418AC" w:rsidRPr="00C3505F" w:rsidRDefault="005C7E01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انثى</w:t>
                  </w:r>
                </w:p>
              </w:tc>
              <w:tc>
                <w:tcPr>
                  <w:tcW w:w="2112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</w:tcPr>
                <w:p w:rsidR="00E418AC" w:rsidRPr="00C3505F" w:rsidRDefault="00E418AC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C3505F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النوع</w:t>
                  </w:r>
                </w:p>
              </w:tc>
            </w:tr>
            <w:tr w:rsidR="00E418AC" w:rsidRPr="00C3505F" w:rsidTr="008E419E">
              <w:trPr>
                <w:trHeight w:val="345"/>
                <w:tblCellSpacing w:w="0" w:type="dxa"/>
                <w:jc w:val="center"/>
              </w:trPr>
              <w:tc>
                <w:tcPr>
                  <w:tcW w:w="1919" w:type="dxa"/>
                  <w:vMerge/>
                  <w:tcBorders>
                    <w:left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E418AC" w:rsidRPr="00C3505F" w:rsidRDefault="00E418AC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208" w:type="dxa"/>
                  <w:tcBorders>
                    <w:top w:val="outset" w:sz="6" w:space="0" w:color="CED7E8"/>
                    <w:left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E418AC" w:rsidRPr="00C3505F" w:rsidRDefault="005C7E01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16/5/1982</w:t>
                  </w:r>
                </w:p>
              </w:tc>
              <w:tc>
                <w:tcPr>
                  <w:tcW w:w="2112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</w:tcPr>
                <w:p w:rsidR="00E418AC" w:rsidRPr="00C3505F" w:rsidRDefault="00E418AC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C3505F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تاريخ الميلاد</w:t>
                  </w:r>
                </w:p>
              </w:tc>
            </w:tr>
            <w:tr w:rsidR="00E418AC" w:rsidRPr="00C3505F" w:rsidTr="008E419E">
              <w:trPr>
                <w:trHeight w:val="294"/>
                <w:tblCellSpacing w:w="0" w:type="dxa"/>
                <w:jc w:val="center"/>
              </w:trPr>
              <w:tc>
                <w:tcPr>
                  <w:tcW w:w="1919" w:type="dxa"/>
                  <w:vMerge/>
                  <w:tcBorders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E418AC" w:rsidRPr="00C3505F" w:rsidRDefault="00E418AC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208" w:type="dxa"/>
                  <w:tcBorders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E418AC" w:rsidRPr="00C3505F" w:rsidRDefault="005C7E01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البحيرة</w:t>
                  </w:r>
                </w:p>
              </w:tc>
              <w:tc>
                <w:tcPr>
                  <w:tcW w:w="2112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</w:tcPr>
                <w:p w:rsidR="00E418AC" w:rsidRPr="00C3505F" w:rsidRDefault="00E418AC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C3505F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مكان الميلاد</w:t>
                  </w:r>
                </w:p>
              </w:tc>
            </w:tr>
            <w:tr w:rsidR="00E418AC" w:rsidRPr="00C3505F" w:rsidTr="008E419E">
              <w:trPr>
                <w:trHeight w:val="300"/>
                <w:tblCellSpacing w:w="0" w:type="dxa"/>
                <w:jc w:val="center"/>
              </w:trPr>
              <w:tc>
                <w:tcPr>
                  <w:tcW w:w="7127" w:type="dxa"/>
                  <w:gridSpan w:val="2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E418AC" w:rsidRPr="00C3505F" w:rsidRDefault="005C7E01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مصرية</w:t>
                  </w:r>
                </w:p>
              </w:tc>
              <w:tc>
                <w:tcPr>
                  <w:tcW w:w="2112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</w:tcPr>
                <w:p w:rsidR="00E418AC" w:rsidRPr="00C3505F" w:rsidRDefault="00E418AC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C3505F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الجنسية</w:t>
                  </w:r>
                </w:p>
              </w:tc>
            </w:tr>
            <w:tr w:rsidR="00E418AC" w:rsidRPr="00C3505F" w:rsidTr="008E419E">
              <w:trPr>
                <w:trHeight w:val="300"/>
                <w:tblCellSpacing w:w="0" w:type="dxa"/>
                <w:jc w:val="center"/>
              </w:trPr>
              <w:tc>
                <w:tcPr>
                  <w:tcW w:w="7127" w:type="dxa"/>
                  <w:gridSpan w:val="2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E418AC" w:rsidRPr="00C3505F" w:rsidRDefault="005C7E01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دمنهور</w:t>
                  </w:r>
                </w:p>
              </w:tc>
              <w:tc>
                <w:tcPr>
                  <w:tcW w:w="2112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</w:tcPr>
                <w:p w:rsidR="00E418AC" w:rsidRPr="00C3505F" w:rsidRDefault="00E418AC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C3505F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العنوان الحالي</w:t>
                  </w:r>
                </w:p>
              </w:tc>
            </w:tr>
            <w:tr w:rsidR="00E418AC" w:rsidRPr="00C3505F" w:rsidTr="008E419E">
              <w:trPr>
                <w:trHeight w:val="300"/>
                <w:tblCellSpacing w:w="0" w:type="dxa"/>
                <w:jc w:val="center"/>
              </w:trPr>
              <w:tc>
                <w:tcPr>
                  <w:tcW w:w="7127" w:type="dxa"/>
                  <w:gridSpan w:val="2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E418AC" w:rsidRPr="00C3505F" w:rsidRDefault="005C7E01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انسة</w:t>
                  </w:r>
                </w:p>
              </w:tc>
              <w:tc>
                <w:tcPr>
                  <w:tcW w:w="2112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</w:tcPr>
                <w:p w:rsidR="00E418AC" w:rsidRPr="00C3505F" w:rsidRDefault="00E418AC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C3505F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الحالة الاجتماعية</w:t>
                  </w:r>
                </w:p>
              </w:tc>
            </w:tr>
            <w:tr w:rsidR="00E418AC" w:rsidRPr="00C3505F" w:rsidTr="008E419E">
              <w:trPr>
                <w:trHeight w:val="300"/>
                <w:tblCellSpacing w:w="0" w:type="dxa"/>
                <w:jc w:val="center"/>
              </w:trPr>
              <w:tc>
                <w:tcPr>
                  <w:tcW w:w="7127" w:type="dxa"/>
                  <w:gridSpan w:val="2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9E16E9" w:rsidRDefault="009E16E9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Mabrouka_middleages@yahoo.com</w:t>
                  </w:r>
                </w:p>
                <w:p w:rsidR="00E418AC" w:rsidRPr="00C3505F" w:rsidRDefault="005C7E01" w:rsidP="009E16E9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Mabrouka2010@gmail.com</w:t>
                  </w:r>
                </w:p>
              </w:tc>
              <w:tc>
                <w:tcPr>
                  <w:tcW w:w="2112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</w:tcPr>
                <w:p w:rsidR="00E418AC" w:rsidRPr="00C3505F" w:rsidRDefault="00E418AC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C3505F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البريد الإلكتروني</w:t>
                  </w:r>
                </w:p>
              </w:tc>
            </w:tr>
            <w:tr w:rsidR="00E418AC" w:rsidRPr="00C3505F" w:rsidTr="008E419E">
              <w:trPr>
                <w:trHeight w:val="300"/>
                <w:tblCellSpacing w:w="0" w:type="dxa"/>
                <w:jc w:val="center"/>
              </w:trPr>
              <w:tc>
                <w:tcPr>
                  <w:tcW w:w="7127" w:type="dxa"/>
                  <w:gridSpan w:val="2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E418AC" w:rsidRPr="00C3505F" w:rsidRDefault="005C7E01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112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</w:tcPr>
                <w:p w:rsidR="00E418AC" w:rsidRPr="00C3505F" w:rsidRDefault="00E418AC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C3505F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الموقع</w:t>
                  </w:r>
                </w:p>
              </w:tc>
            </w:tr>
            <w:tr w:rsidR="00E418AC" w:rsidRPr="00C3505F" w:rsidTr="008E419E">
              <w:trPr>
                <w:trHeight w:val="300"/>
                <w:tblCellSpacing w:w="0" w:type="dxa"/>
                <w:jc w:val="center"/>
              </w:trPr>
              <w:tc>
                <w:tcPr>
                  <w:tcW w:w="7127" w:type="dxa"/>
                  <w:gridSpan w:val="2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E418AC" w:rsidRPr="00C3505F" w:rsidRDefault="008A2DE5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8A2DE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002/045/3318510</w:t>
                  </w:r>
                  <w:r w:rsidR="005C7E0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112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</w:tcPr>
                <w:p w:rsidR="00E418AC" w:rsidRPr="00C3505F" w:rsidRDefault="00E418AC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C3505F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تليفون العمل</w:t>
                  </w:r>
                </w:p>
              </w:tc>
            </w:tr>
            <w:tr w:rsidR="00E418AC" w:rsidRPr="00C3505F" w:rsidTr="008E419E">
              <w:trPr>
                <w:trHeight w:val="300"/>
                <w:tblCellSpacing w:w="0" w:type="dxa"/>
                <w:jc w:val="center"/>
              </w:trPr>
              <w:tc>
                <w:tcPr>
                  <w:tcW w:w="7127" w:type="dxa"/>
                  <w:gridSpan w:val="2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E418AC" w:rsidRPr="00C3505F" w:rsidRDefault="005C7E01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0452510589</w:t>
                  </w:r>
                </w:p>
              </w:tc>
              <w:tc>
                <w:tcPr>
                  <w:tcW w:w="2112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</w:tcPr>
                <w:p w:rsidR="00E418AC" w:rsidRPr="00C3505F" w:rsidRDefault="00E418AC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C3505F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تليفون المنزل</w:t>
                  </w:r>
                </w:p>
              </w:tc>
            </w:tr>
            <w:tr w:rsidR="00E418AC" w:rsidRPr="00C3505F" w:rsidTr="008E419E">
              <w:trPr>
                <w:trHeight w:val="300"/>
                <w:tblCellSpacing w:w="0" w:type="dxa"/>
                <w:jc w:val="center"/>
              </w:trPr>
              <w:tc>
                <w:tcPr>
                  <w:tcW w:w="7127" w:type="dxa"/>
                  <w:gridSpan w:val="2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E418AC" w:rsidRPr="00C3505F" w:rsidRDefault="005C7E01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01004792376</w:t>
                  </w:r>
                </w:p>
              </w:tc>
              <w:tc>
                <w:tcPr>
                  <w:tcW w:w="2112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</w:tcPr>
                <w:p w:rsidR="00E418AC" w:rsidRPr="00C3505F" w:rsidRDefault="00E418AC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C3505F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المحمول</w:t>
                  </w:r>
                </w:p>
              </w:tc>
            </w:tr>
            <w:tr w:rsidR="00E418AC" w:rsidRPr="00C3505F" w:rsidTr="008E419E">
              <w:trPr>
                <w:trHeight w:val="300"/>
                <w:tblCellSpacing w:w="0" w:type="dxa"/>
                <w:jc w:val="center"/>
              </w:trPr>
              <w:tc>
                <w:tcPr>
                  <w:tcW w:w="7127" w:type="dxa"/>
                  <w:gridSpan w:val="2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E418AC" w:rsidRPr="00C3505F" w:rsidRDefault="005C7E01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112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</w:tcPr>
                <w:p w:rsidR="00E418AC" w:rsidRPr="00C3505F" w:rsidRDefault="00E418AC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C3505F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الفاكس</w:t>
                  </w:r>
                </w:p>
              </w:tc>
            </w:tr>
          </w:tbl>
          <w:p w:rsidR="00E418AC" w:rsidRDefault="00E418AC" w:rsidP="008E419E">
            <w:pPr>
              <w:bidi w:val="0"/>
              <w:jc w:val="right"/>
            </w:pPr>
          </w:p>
          <w:tbl>
            <w:tblPr>
              <w:tblW w:w="5000" w:type="pct"/>
              <w:jc w:val="right"/>
              <w:tblCellSpacing w:w="0" w:type="dxa"/>
              <w:tblBorders>
                <w:top w:val="outset" w:sz="6" w:space="0" w:color="CED7E8"/>
                <w:left w:val="outset" w:sz="6" w:space="0" w:color="CED7E8"/>
                <w:bottom w:val="outset" w:sz="6" w:space="0" w:color="CED7E8"/>
                <w:right w:val="outset" w:sz="6" w:space="0" w:color="CED7E8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95"/>
              <w:gridCol w:w="2496"/>
              <w:gridCol w:w="2496"/>
              <w:gridCol w:w="2496"/>
            </w:tblGrid>
            <w:tr w:rsidR="00E418AC" w:rsidRPr="00EA4D20" w:rsidTr="008E419E">
              <w:trPr>
                <w:tblCellSpacing w:w="0" w:type="dxa"/>
                <w:jc w:val="right"/>
              </w:trPr>
              <w:tc>
                <w:tcPr>
                  <w:tcW w:w="5000" w:type="pct"/>
                  <w:gridSpan w:val="4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ACCDEB"/>
                  <w:vAlign w:val="center"/>
                </w:tcPr>
                <w:p w:rsidR="00E418AC" w:rsidRPr="006918C0" w:rsidRDefault="00E418AC" w:rsidP="008E419E">
                  <w:pPr>
                    <w:bidi w:val="0"/>
                    <w:jc w:val="right"/>
                    <w:rPr>
                      <w:b/>
                      <w:bCs/>
                      <w:color w:val="006699"/>
                      <w:sz w:val="32"/>
                      <w:szCs w:val="32"/>
                    </w:rPr>
                  </w:pPr>
                  <w:r w:rsidRPr="006918C0">
                    <w:rPr>
                      <w:b/>
                      <w:bCs/>
                      <w:color w:val="006699"/>
                      <w:sz w:val="32"/>
                      <w:szCs w:val="32"/>
                      <w:rtl/>
                    </w:rPr>
                    <w:t>اللغات</w:t>
                  </w:r>
                </w:p>
              </w:tc>
            </w:tr>
            <w:tr w:rsidR="00E418AC" w:rsidRPr="00EA4D20" w:rsidTr="008E419E">
              <w:trPr>
                <w:tblCellSpacing w:w="0" w:type="dxa"/>
                <w:jc w:val="right"/>
              </w:trPr>
              <w:tc>
                <w:tcPr>
                  <w:tcW w:w="125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vAlign w:val="center"/>
                </w:tcPr>
                <w:p w:rsidR="00E418AC" w:rsidRPr="006918C0" w:rsidRDefault="00E418AC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مستوي القراءة</w:t>
                  </w:r>
                </w:p>
              </w:tc>
              <w:tc>
                <w:tcPr>
                  <w:tcW w:w="125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vAlign w:val="center"/>
                </w:tcPr>
                <w:p w:rsidR="00E418AC" w:rsidRPr="006918C0" w:rsidRDefault="00E418AC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مستوي الكتابة</w:t>
                  </w:r>
                </w:p>
              </w:tc>
              <w:tc>
                <w:tcPr>
                  <w:tcW w:w="125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vAlign w:val="center"/>
                </w:tcPr>
                <w:p w:rsidR="00E418AC" w:rsidRPr="006918C0" w:rsidRDefault="00E418AC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مستوي التحدث</w:t>
                  </w:r>
                </w:p>
              </w:tc>
              <w:tc>
                <w:tcPr>
                  <w:tcW w:w="125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vAlign w:val="center"/>
                </w:tcPr>
                <w:p w:rsidR="00E418AC" w:rsidRPr="006918C0" w:rsidRDefault="00E418AC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اللغة</w:t>
                  </w:r>
                </w:p>
              </w:tc>
            </w:tr>
            <w:tr w:rsidR="00E418AC" w:rsidRPr="00EA4D20" w:rsidTr="008E419E">
              <w:trPr>
                <w:trHeight w:val="300"/>
                <w:tblCellSpacing w:w="0" w:type="dxa"/>
                <w:jc w:val="right"/>
              </w:trPr>
              <w:tc>
                <w:tcPr>
                  <w:tcW w:w="125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F01BF9" w:rsidRPr="006918C0" w:rsidRDefault="00E418AC" w:rsidP="00F01BF9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6918C0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متوسط</w:t>
                  </w:r>
                </w:p>
              </w:tc>
              <w:tc>
                <w:tcPr>
                  <w:tcW w:w="125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E418AC" w:rsidRPr="006918C0" w:rsidRDefault="00E418AC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متوسط</w:t>
                  </w:r>
                </w:p>
              </w:tc>
              <w:tc>
                <w:tcPr>
                  <w:tcW w:w="125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E418AC" w:rsidRPr="006918C0" w:rsidRDefault="00E418AC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متوسط</w:t>
                  </w:r>
                </w:p>
              </w:tc>
              <w:tc>
                <w:tcPr>
                  <w:tcW w:w="125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E418AC" w:rsidRPr="006918C0" w:rsidRDefault="00E418AC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الإنجليزية</w:t>
                  </w:r>
                </w:p>
              </w:tc>
            </w:tr>
            <w:tr w:rsidR="00F01BF9" w:rsidRPr="00EA4D20" w:rsidTr="008E419E">
              <w:trPr>
                <w:trHeight w:val="300"/>
                <w:tblCellSpacing w:w="0" w:type="dxa"/>
                <w:jc w:val="right"/>
              </w:trPr>
              <w:tc>
                <w:tcPr>
                  <w:tcW w:w="125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F01BF9" w:rsidRPr="006918C0" w:rsidRDefault="00F01BF9" w:rsidP="00673235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6918C0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متوسط</w:t>
                  </w:r>
                </w:p>
              </w:tc>
              <w:tc>
                <w:tcPr>
                  <w:tcW w:w="125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F01BF9" w:rsidRPr="006918C0" w:rsidRDefault="00F01BF9" w:rsidP="00673235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متوسط</w:t>
                  </w:r>
                </w:p>
              </w:tc>
              <w:tc>
                <w:tcPr>
                  <w:tcW w:w="125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F01BF9" w:rsidRPr="006918C0" w:rsidRDefault="00F01BF9" w:rsidP="00673235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متوسط</w:t>
                  </w:r>
                </w:p>
              </w:tc>
              <w:tc>
                <w:tcPr>
                  <w:tcW w:w="125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F01BF9" w:rsidRPr="006918C0" w:rsidRDefault="00F01BF9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الفرنسية</w:t>
                  </w:r>
                </w:p>
              </w:tc>
            </w:tr>
            <w:tr w:rsidR="00F01BF9" w:rsidRPr="00EA4D20" w:rsidTr="008E419E">
              <w:trPr>
                <w:trHeight w:val="300"/>
                <w:tblCellSpacing w:w="0" w:type="dxa"/>
                <w:jc w:val="right"/>
              </w:trPr>
              <w:tc>
                <w:tcPr>
                  <w:tcW w:w="125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F01BF9" w:rsidRPr="006918C0" w:rsidRDefault="00F01BF9" w:rsidP="00673235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6918C0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متوسط</w:t>
                  </w:r>
                </w:p>
              </w:tc>
              <w:tc>
                <w:tcPr>
                  <w:tcW w:w="125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F01BF9" w:rsidRPr="006918C0" w:rsidRDefault="00F01BF9" w:rsidP="00673235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متوسط</w:t>
                  </w:r>
                </w:p>
              </w:tc>
              <w:tc>
                <w:tcPr>
                  <w:tcW w:w="125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F01BF9" w:rsidRPr="006918C0" w:rsidRDefault="00F01BF9" w:rsidP="00673235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متوسط</w:t>
                  </w:r>
                </w:p>
              </w:tc>
              <w:tc>
                <w:tcPr>
                  <w:tcW w:w="125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F01BF9" w:rsidRDefault="00F01BF9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الايطالية</w:t>
                  </w:r>
                </w:p>
              </w:tc>
            </w:tr>
          </w:tbl>
          <w:tbl>
            <w:tblPr>
              <w:bidiVisual/>
              <w:tblW w:w="99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61"/>
              <w:gridCol w:w="3428"/>
            </w:tblGrid>
            <w:tr w:rsidR="00F16056" w:rsidRPr="00206DDD" w:rsidTr="00F16056">
              <w:trPr>
                <w:trHeight w:val="427"/>
              </w:trPr>
              <w:tc>
                <w:tcPr>
                  <w:tcW w:w="6561" w:type="dxa"/>
                  <w:shd w:val="clear" w:color="auto" w:fill="D9D9D9"/>
                  <w:vAlign w:val="center"/>
                </w:tcPr>
                <w:p w:rsidR="009310D0" w:rsidRPr="00E61AC0" w:rsidRDefault="009310D0" w:rsidP="00F16056">
                  <w:pPr>
                    <w:pStyle w:val="Heading5"/>
                    <w:bidi/>
                    <w:jc w:val="left"/>
                    <w:rPr>
                      <w:bCs/>
                      <w:sz w:val="28"/>
                      <w:szCs w:val="28"/>
                      <w:u w:val="single"/>
                      <w:rtl/>
                      <w:lang w:bidi="ar-BH"/>
                    </w:rPr>
                  </w:pPr>
                </w:p>
                <w:p w:rsidR="00F16056" w:rsidRPr="00E61AC0" w:rsidRDefault="00F16056" w:rsidP="009310D0">
                  <w:pPr>
                    <w:pStyle w:val="Heading5"/>
                    <w:bidi/>
                    <w:jc w:val="left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E61AC0">
                    <w:rPr>
                      <w:rFonts w:hint="cs"/>
                      <w:bCs/>
                      <w:sz w:val="28"/>
                      <w:szCs w:val="28"/>
                      <w:u w:val="single"/>
                      <w:rtl/>
                      <w:lang w:bidi="ar-BH"/>
                    </w:rPr>
                    <w:t>البيانات الوظيفية</w:t>
                  </w:r>
                  <w:r w:rsidRPr="00E61AC0">
                    <w:rPr>
                      <w:rFonts w:hint="cs"/>
                      <w:bCs/>
                      <w:sz w:val="28"/>
                      <w:szCs w:val="28"/>
                      <w:u w:val="single"/>
                      <w:rtl/>
                    </w:rPr>
                    <w:t xml:space="preserve"> (جامعة دمنهور </w:t>
                  </w:r>
                  <w:r w:rsidRPr="00E61AC0">
                    <w:rPr>
                      <w:bCs/>
                      <w:sz w:val="28"/>
                      <w:szCs w:val="28"/>
                      <w:u w:val="single"/>
                      <w:rtl/>
                    </w:rPr>
                    <w:t>–</w:t>
                  </w:r>
                  <w:r w:rsidRPr="00E61AC0">
                    <w:rPr>
                      <w:rFonts w:hint="cs"/>
                      <w:bCs/>
                      <w:sz w:val="28"/>
                      <w:szCs w:val="28"/>
                      <w:u w:val="single"/>
                      <w:rtl/>
                    </w:rPr>
                    <w:t xml:space="preserve"> قسم العلوم الاجتماعية)</w:t>
                  </w:r>
                </w:p>
              </w:tc>
              <w:tc>
                <w:tcPr>
                  <w:tcW w:w="3428" w:type="dxa"/>
                  <w:shd w:val="clear" w:color="auto" w:fill="D9D9D9"/>
                  <w:vAlign w:val="center"/>
                </w:tcPr>
                <w:p w:rsidR="00F16056" w:rsidRPr="00206DDD" w:rsidRDefault="00F16056" w:rsidP="00175261">
                  <w:pPr>
                    <w:pStyle w:val="Heading5"/>
                    <w:bidi/>
                    <w:jc w:val="left"/>
                    <w:rPr>
                      <w:rFonts w:ascii="Times New Roman" w:hAnsi="Times New Roman"/>
                      <w:b/>
                      <w:bCs/>
                      <w:sz w:val="24"/>
                      <w:szCs w:val="36"/>
                      <w:rtl/>
                    </w:rPr>
                  </w:pPr>
                </w:p>
              </w:tc>
            </w:tr>
            <w:tr w:rsidR="00F16056" w:rsidRPr="00206DDD" w:rsidTr="00F16056">
              <w:trPr>
                <w:trHeight w:val="427"/>
              </w:trPr>
              <w:tc>
                <w:tcPr>
                  <w:tcW w:w="6561" w:type="dxa"/>
                  <w:shd w:val="clear" w:color="auto" w:fill="auto"/>
                  <w:vAlign w:val="center"/>
                </w:tcPr>
                <w:p w:rsidR="00F16056" w:rsidRPr="00E61AC0" w:rsidRDefault="00F16056" w:rsidP="00175261">
                  <w:pPr>
                    <w:rPr>
                      <w:rFonts w:ascii="Haettenschweiler" w:hAnsi="Haettenschweiler"/>
                      <w:sz w:val="28"/>
                      <w:szCs w:val="28"/>
                      <w:rtl/>
                      <w:lang w:bidi="ar-BH"/>
                    </w:rPr>
                  </w:pPr>
                  <w:r w:rsidRPr="00E61AC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المسمى الوظيفي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</w:tcPr>
                <w:p w:rsidR="00F16056" w:rsidRPr="00E61AC0" w:rsidRDefault="00F16056" w:rsidP="00175261">
                  <w:pPr>
                    <w:rPr>
                      <w:rFonts w:ascii="Haettenschweiler" w:hAnsi="Haettenschweiler"/>
                      <w:sz w:val="28"/>
                      <w:szCs w:val="28"/>
                      <w:rtl/>
                      <w:lang w:bidi="ar-BH"/>
                    </w:rPr>
                  </w:pPr>
                  <w:r w:rsidRPr="00E61AC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التاريخ</w:t>
                  </w:r>
                </w:p>
              </w:tc>
            </w:tr>
            <w:tr w:rsidR="00F16056" w:rsidRPr="00206DDD" w:rsidTr="00F16056">
              <w:trPr>
                <w:trHeight w:val="534"/>
              </w:trPr>
              <w:tc>
                <w:tcPr>
                  <w:tcW w:w="6561" w:type="dxa"/>
                  <w:shd w:val="clear" w:color="auto" w:fill="auto"/>
                  <w:vAlign w:val="center"/>
                </w:tcPr>
                <w:p w:rsidR="00F16056" w:rsidRPr="00E61AC0" w:rsidRDefault="00F16056" w:rsidP="00175261">
                  <w:pPr>
                    <w:rPr>
                      <w:rFonts w:ascii="Haettenschweiler" w:hAnsi="Haettenschweiler"/>
                      <w:sz w:val="28"/>
                      <w:szCs w:val="28"/>
                      <w:rtl/>
                      <w:lang w:bidi="ar-BH"/>
                    </w:rPr>
                  </w:pPr>
                  <w:r w:rsidRPr="00E61AC0">
                    <w:rPr>
                      <w:rFonts w:ascii="Haettenschweiler" w:hAnsi="Haettenschweiler" w:hint="cs"/>
                      <w:sz w:val="28"/>
                      <w:szCs w:val="28"/>
                      <w:rtl/>
                      <w:lang w:bidi="ar-BH"/>
                    </w:rPr>
                    <w:t>معيد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</w:tcPr>
                <w:p w:rsidR="00F16056" w:rsidRPr="00E61AC0" w:rsidRDefault="00F16056" w:rsidP="00F16056">
                  <w:pPr>
                    <w:rPr>
                      <w:rFonts w:ascii="Haettenschweiler" w:hAnsi="Haettenschweiler"/>
                      <w:sz w:val="28"/>
                      <w:szCs w:val="28"/>
                      <w:rtl/>
                      <w:lang w:bidi="ar-BH"/>
                    </w:rPr>
                  </w:pPr>
                  <w:r w:rsidRPr="00E61AC0">
                    <w:rPr>
                      <w:rFonts w:ascii="Haettenschweiler" w:hAnsi="Haettenschweiler" w:hint="cs"/>
                      <w:sz w:val="28"/>
                      <w:szCs w:val="28"/>
                      <w:rtl/>
                      <w:lang w:bidi="ar-BH"/>
                    </w:rPr>
                    <w:t>من 2/2005 حتى 5/2010</w:t>
                  </w:r>
                </w:p>
              </w:tc>
            </w:tr>
            <w:tr w:rsidR="00F16056" w:rsidRPr="00206DDD" w:rsidTr="00F16056">
              <w:trPr>
                <w:trHeight w:val="427"/>
              </w:trPr>
              <w:tc>
                <w:tcPr>
                  <w:tcW w:w="6561" w:type="dxa"/>
                  <w:shd w:val="clear" w:color="auto" w:fill="auto"/>
                  <w:vAlign w:val="center"/>
                </w:tcPr>
                <w:p w:rsidR="00F16056" w:rsidRPr="00E61AC0" w:rsidRDefault="00F16056" w:rsidP="00175261">
                  <w:pPr>
                    <w:rPr>
                      <w:rFonts w:ascii="Haettenschweiler" w:hAnsi="Haettenschweiler"/>
                      <w:sz w:val="28"/>
                      <w:szCs w:val="28"/>
                      <w:rtl/>
                      <w:lang w:bidi="ar-BH"/>
                    </w:rPr>
                  </w:pPr>
                  <w:r w:rsidRPr="00E61AC0">
                    <w:rPr>
                      <w:rFonts w:ascii="Haettenschweiler" w:hAnsi="Haettenschweiler" w:hint="cs"/>
                      <w:sz w:val="28"/>
                      <w:szCs w:val="28"/>
                      <w:rtl/>
                      <w:lang w:bidi="ar-BH"/>
                    </w:rPr>
                    <w:t>مدرس مساعد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</w:tcPr>
                <w:p w:rsidR="00F16056" w:rsidRPr="00E61AC0" w:rsidRDefault="00F16056" w:rsidP="00F16056">
                  <w:pPr>
                    <w:rPr>
                      <w:rFonts w:ascii="Haettenschweiler" w:hAnsi="Haettenschweiler"/>
                      <w:sz w:val="28"/>
                      <w:szCs w:val="28"/>
                      <w:rtl/>
                      <w:lang w:bidi="ar-BH"/>
                    </w:rPr>
                  </w:pPr>
                  <w:r w:rsidRPr="00E61AC0">
                    <w:rPr>
                      <w:rFonts w:ascii="Haettenschweiler" w:hAnsi="Haettenschweiler" w:hint="cs"/>
                      <w:sz w:val="28"/>
                      <w:szCs w:val="28"/>
                      <w:rtl/>
                      <w:lang w:bidi="ar-BH"/>
                    </w:rPr>
                    <w:t>من5 /2010 حتى 6/2013</w:t>
                  </w:r>
                </w:p>
              </w:tc>
            </w:tr>
            <w:tr w:rsidR="00F16056" w:rsidRPr="00206DDD" w:rsidTr="00E61AC0">
              <w:trPr>
                <w:trHeight w:val="70"/>
              </w:trPr>
              <w:tc>
                <w:tcPr>
                  <w:tcW w:w="6561" w:type="dxa"/>
                  <w:shd w:val="clear" w:color="auto" w:fill="auto"/>
                  <w:vAlign w:val="center"/>
                </w:tcPr>
                <w:p w:rsidR="00F16056" w:rsidRPr="00E61AC0" w:rsidRDefault="00F16056" w:rsidP="00175261">
                  <w:pPr>
                    <w:rPr>
                      <w:rFonts w:ascii="Haettenschweiler" w:hAnsi="Haettenschweiler"/>
                      <w:sz w:val="28"/>
                      <w:szCs w:val="28"/>
                      <w:rtl/>
                      <w:lang w:bidi="ar-BH"/>
                    </w:rPr>
                  </w:pPr>
                  <w:r w:rsidRPr="00E61AC0">
                    <w:rPr>
                      <w:rFonts w:ascii="Haettenschweiler" w:hAnsi="Haettenschweiler" w:hint="cs"/>
                      <w:sz w:val="28"/>
                      <w:szCs w:val="28"/>
                      <w:rtl/>
                      <w:lang w:bidi="ar-BH"/>
                    </w:rPr>
                    <w:t>مدرس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</w:tcPr>
                <w:p w:rsidR="00F16056" w:rsidRPr="00E61AC0" w:rsidRDefault="00F16056" w:rsidP="00175261">
                  <w:pPr>
                    <w:rPr>
                      <w:rFonts w:ascii="Haettenschweiler" w:hAnsi="Haettenschweiler"/>
                      <w:sz w:val="28"/>
                      <w:szCs w:val="28"/>
                      <w:rtl/>
                      <w:lang w:bidi="ar-BH"/>
                    </w:rPr>
                  </w:pPr>
                  <w:r w:rsidRPr="00E61AC0">
                    <w:rPr>
                      <w:rFonts w:ascii="Haettenschweiler" w:hAnsi="Haettenschweiler" w:hint="cs"/>
                      <w:sz w:val="28"/>
                      <w:szCs w:val="28"/>
                      <w:rtl/>
                      <w:lang w:bidi="ar-BH"/>
                    </w:rPr>
                    <w:t>من 7/2013</w:t>
                  </w:r>
                </w:p>
              </w:tc>
            </w:tr>
          </w:tbl>
          <w:p w:rsidR="00F16056" w:rsidRPr="009310D0" w:rsidRDefault="00F16056" w:rsidP="00F16056">
            <w:pPr>
              <w:numPr>
                <w:ilvl w:val="0"/>
                <w:numId w:val="1"/>
              </w:numPr>
              <w:rPr>
                <w:rFonts w:ascii="Haettenschweiler" w:hAnsi="Haettenschweiler"/>
                <w:bCs/>
                <w:sz w:val="32"/>
                <w:szCs w:val="32"/>
                <w:u w:val="single"/>
              </w:rPr>
            </w:pPr>
            <w:r w:rsidRPr="009310D0">
              <w:rPr>
                <w:rFonts w:ascii="Haettenschweiler" w:hAnsi="Haettenschweiler" w:hint="cs"/>
                <w:bCs/>
                <w:sz w:val="32"/>
                <w:szCs w:val="32"/>
                <w:u w:val="single"/>
                <w:rtl/>
                <w:lang w:bidi="ar-BH"/>
              </w:rPr>
              <w:t>المؤهل العلمي</w:t>
            </w:r>
          </w:p>
          <w:p w:rsidR="00E418AC" w:rsidRDefault="00E418AC" w:rsidP="008E419E">
            <w:pPr>
              <w:bidi w:val="0"/>
              <w:jc w:val="right"/>
            </w:pPr>
          </w:p>
          <w:tbl>
            <w:tblPr>
              <w:tblW w:w="5000" w:type="pct"/>
              <w:jc w:val="right"/>
              <w:tblCellSpacing w:w="0" w:type="dxa"/>
              <w:tblBorders>
                <w:top w:val="outset" w:sz="6" w:space="0" w:color="CED7E8"/>
                <w:left w:val="outset" w:sz="6" w:space="0" w:color="CED7E8"/>
                <w:bottom w:val="outset" w:sz="6" w:space="0" w:color="CED7E8"/>
                <w:right w:val="outset" w:sz="6" w:space="0" w:color="CED7E8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67"/>
              <w:gridCol w:w="1745"/>
              <w:gridCol w:w="2136"/>
              <w:gridCol w:w="2262"/>
              <w:gridCol w:w="2273"/>
            </w:tblGrid>
            <w:tr w:rsidR="009310D0" w:rsidRPr="00EA4D20" w:rsidTr="009310D0">
              <w:trPr>
                <w:tblCellSpacing w:w="0" w:type="dxa"/>
                <w:jc w:val="right"/>
              </w:trPr>
              <w:tc>
                <w:tcPr>
                  <w:tcW w:w="1567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ACCDEB"/>
                </w:tcPr>
                <w:p w:rsidR="009310D0" w:rsidRPr="006918C0" w:rsidRDefault="009310D0" w:rsidP="008E419E">
                  <w:pPr>
                    <w:bidi w:val="0"/>
                    <w:jc w:val="right"/>
                    <w:rPr>
                      <w:b/>
                      <w:bCs/>
                      <w:color w:val="006699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416" w:type="dxa"/>
                  <w:gridSpan w:val="4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ACCDEB"/>
                  <w:vAlign w:val="center"/>
                </w:tcPr>
                <w:p w:rsidR="009310D0" w:rsidRPr="006918C0" w:rsidRDefault="009310D0" w:rsidP="008E419E">
                  <w:pPr>
                    <w:bidi w:val="0"/>
                    <w:jc w:val="right"/>
                    <w:rPr>
                      <w:b/>
                      <w:bCs/>
                      <w:color w:val="006699"/>
                      <w:sz w:val="32"/>
                      <w:szCs w:val="32"/>
                    </w:rPr>
                  </w:pPr>
                  <w:r w:rsidRPr="006918C0">
                    <w:rPr>
                      <w:b/>
                      <w:bCs/>
                      <w:color w:val="006699"/>
                      <w:sz w:val="32"/>
                      <w:szCs w:val="32"/>
                      <w:rtl/>
                    </w:rPr>
                    <w:t>المؤهلات العلمية</w:t>
                  </w:r>
                </w:p>
              </w:tc>
            </w:tr>
            <w:tr w:rsidR="009310D0" w:rsidRPr="00EA4D20" w:rsidTr="009310D0">
              <w:trPr>
                <w:tblCellSpacing w:w="0" w:type="dxa"/>
                <w:jc w:val="right"/>
              </w:trPr>
              <w:tc>
                <w:tcPr>
                  <w:tcW w:w="1567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</w:tcPr>
                <w:p w:rsidR="009310D0" w:rsidRPr="006918C0" w:rsidRDefault="009310D0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التقدير</w:t>
                  </w:r>
                </w:p>
              </w:tc>
              <w:tc>
                <w:tcPr>
                  <w:tcW w:w="1745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vAlign w:val="center"/>
                </w:tcPr>
                <w:p w:rsidR="009310D0" w:rsidRPr="006918C0" w:rsidRDefault="009310D0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تاريخ </w:t>
                  </w:r>
                  <w:r w:rsidRPr="006918C0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الحصول عليه</w:t>
                  </w:r>
                </w:p>
              </w:tc>
              <w:tc>
                <w:tcPr>
                  <w:tcW w:w="2136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vAlign w:val="center"/>
                </w:tcPr>
                <w:p w:rsidR="009310D0" w:rsidRPr="006918C0" w:rsidRDefault="009310D0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مجال التخصص</w:t>
                  </w:r>
                </w:p>
              </w:tc>
              <w:tc>
                <w:tcPr>
                  <w:tcW w:w="2262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vAlign w:val="center"/>
                </w:tcPr>
                <w:p w:rsidR="009310D0" w:rsidRPr="006918C0" w:rsidRDefault="009310D0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اسم المؤهل</w:t>
                  </w:r>
                </w:p>
              </w:tc>
              <w:tc>
                <w:tcPr>
                  <w:tcW w:w="2273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vAlign w:val="center"/>
                </w:tcPr>
                <w:p w:rsidR="009310D0" w:rsidRPr="006918C0" w:rsidRDefault="009310D0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اسم الجامعة</w:t>
                  </w:r>
                </w:p>
              </w:tc>
            </w:tr>
            <w:tr w:rsidR="009310D0" w:rsidRPr="00EA4D20" w:rsidTr="009310D0">
              <w:trPr>
                <w:trHeight w:val="300"/>
                <w:tblCellSpacing w:w="0" w:type="dxa"/>
                <w:jc w:val="right"/>
              </w:trPr>
              <w:tc>
                <w:tcPr>
                  <w:tcW w:w="1567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</w:tcPr>
                <w:p w:rsidR="009310D0" w:rsidRPr="00E61AC0" w:rsidRDefault="009310D0" w:rsidP="00E61AC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E61AC0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lastRenderedPageBreak/>
                    <w:t>منح الدرجة</w:t>
                  </w:r>
                  <w:r w:rsidR="00E61AC0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وفق نظام </w:t>
                  </w:r>
                  <w:r w:rsidRPr="00E61AC0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(الساعدت المعتمدة) مع التوصية بطبع الرسالة وترجمتها للغة الانجليزية</w:t>
                  </w:r>
                </w:p>
              </w:tc>
              <w:tc>
                <w:tcPr>
                  <w:tcW w:w="1745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9310D0" w:rsidRPr="006918C0" w:rsidRDefault="009310D0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2013</w:t>
                  </w:r>
                </w:p>
              </w:tc>
              <w:tc>
                <w:tcPr>
                  <w:tcW w:w="2136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9310D0" w:rsidRPr="006918C0" w:rsidRDefault="009310D0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تاريخ وحضارة اوربا فى العصور الوسطى</w:t>
                  </w:r>
                </w:p>
              </w:tc>
              <w:tc>
                <w:tcPr>
                  <w:tcW w:w="2262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9310D0" w:rsidRPr="006918C0" w:rsidRDefault="009310D0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دكتوراه</w:t>
                  </w:r>
                </w:p>
              </w:tc>
              <w:tc>
                <w:tcPr>
                  <w:tcW w:w="2273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9310D0" w:rsidRPr="006918C0" w:rsidRDefault="009310D0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الاسكندرية</w:t>
                  </w:r>
                </w:p>
              </w:tc>
            </w:tr>
            <w:tr w:rsidR="009310D0" w:rsidRPr="00EA4D20" w:rsidTr="009310D0">
              <w:trPr>
                <w:trHeight w:val="300"/>
                <w:tblCellSpacing w:w="0" w:type="dxa"/>
                <w:jc w:val="right"/>
              </w:trPr>
              <w:tc>
                <w:tcPr>
                  <w:tcW w:w="1567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</w:tcPr>
                <w:p w:rsidR="009310D0" w:rsidRDefault="009310D0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ممتاز مع التوصية بطبع الرسالة</w:t>
                  </w:r>
                </w:p>
              </w:tc>
              <w:tc>
                <w:tcPr>
                  <w:tcW w:w="1745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9310D0" w:rsidRPr="006918C0" w:rsidRDefault="009310D0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2010</w:t>
                  </w:r>
                </w:p>
              </w:tc>
              <w:tc>
                <w:tcPr>
                  <w:tcW w:w="2136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9310D0" w:rsidRPr="006918C0" w:rsidRDefault="009310D0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تاريخ وحضارة اوربا فى العصور الوسطى</w:t>
                  </w:r>
                </w:p>
              </w:tc>
              <w:tc>
                <w:tcPr>
                  <w:tcW w:w="2262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9310D0" w:rsidRPr="006918C0" w:rsidRDefault="009310D0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ماجستير</w:t>
                  </w:r>
                </w:p>
              </w:tc>
              <w:tc>
                <w:tcPr>
                  <w:tcW w:w="2273" w:type="dxa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vAlign w:val="center"/>
                </w:tcPr>
                <w:p w:rsidR="009310D0" w:rsidRPr="006918C0" w:rsidRDefault="009310D0" w:rsidP="008E419E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الاسكندرية</w:t>
                  </w:r>
                </w:p>
              </w:tc>
            </w:tr>
          </w:tbl>
          <w:p w:rsidR="00E418AC" w:rsidRDefault="00E418AC" w:rsidP="008E419E">
            <w:pPr>
              <w:bidi w:val="0"/>
              <w:jc w:val="right"/>
            </w:pPr>
          </w:p>
          <w:p w:rsidR="00E418AC" w:rsidRDefault="00E418AC" w:rsidP="008E419E">
            <w:pPr>
              <w:bidi w:val="0"/>
              <w:jc w:val="right"/>
            </w:pPr>
          </w:p>
          <w:tbl>
            <w:tblPr>
              <w:tblW w:w="5000" w:type="pct"/>
              <w:jc w:val="right"/>
              <w:tblCellSpacing w:w="0" w:type="dxa"/>
              <w:tblBorders>
                <w:top w:val="outset" w:sz="6" w:space="0" w:color="CED7E8"/>
                <w:left w:val="outset" w:sz="6" w:space="0" w:color="CED7E8"/>
                <w:bottom w:val="outset" w:sz="6" w:space="0" w:color="CED7E8"/>
                <w:right w:val="outset" w:sz="6" w:space="0" w:color="CED7E8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87"/>
              <w:gridCol w:w="1997"/>
              <w:gridCol w:w="599"/>
            </w:tblGrid>
            <w:tr w:rsidR="00E418AC" w:rsidRPr="00EA4D20" w:rsidTr="008E419E">
              <w:trPr>
                <w:tblCellSpacing w:w="0" w:type="dxa"/>
                <w:jc w:val="right"/>
              </w:trPr>
              <w:tc>
                <w:tcPr>
                  <w:tcW w:w="0" w:type="auto"/>
                  <w:gridSpan w:val="3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ACCDEB"/>
                  <w:vAlign w:val="center"/>
                </w:tcPr>
                <w:p w:rsidR="00E418AC" w:rsidRPr="006918C0" w:rsidRDefault="00E418AC" w:rsidP="008E419E">
                  <w:pPr>
                    <w:bidi w:val="0"/>
                    <w:jc w:val="right"/>
                    <w:rPr>
                      <w:b/>
                      <w:bCs/>
                      <w:color w:val="006699"/>
                      <w:sz w:val="32"/>
                      <w:szCs w:val="32"/>
                      <w:lang w:bidi="ar-EG"/>
                    </w:rPr>
                  </w:pPr>
                  <w:r w:rsidRPr="006918C0">
                    <w:rPr>
                      <w:b/>
                      <w:bCs/>
                      <w:color w:val="006699"/>
                      <w:sz w:val="32"/>
                      <w:szCs w:val="32"/>
                      <w:rtl/>
                    </w:rPr>
                    <w:t>الدورات التدريبية</w:t>
                  </w:r>
                </w:p>
              </w:tc>
            </w:tr>
            <w:tr w:rsidR="00E418AC" w:rsidRPr="00EA4D20" w:rsidTr="008E419E">
              <w:trPr>
                <w:trHeight w:val="300"/>
                <w:tblCellSpacing w:w="0" w:type="dxa"/>
                <w:jc w:val="right"/>
              </w:trPr>
              <w:tc>
                <w:tcPr>
                  <w:tcW w:w="37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E418AC" w:rsidRPr="00CB70FC" w:rsidRDefault="00D72E4D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الامتحانات ونظم تقويم الطلاب</w:t>
                  </w:r>
                </w:p>
              </w:tc>
              <w:tc>
                <w:tcPr>
                  <w:tcW w:w="10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vAlign w:val="center"/>
                </w:tcPr>
                <w:p w:rsidR="00E418AC" w:rsidRPr="006918C0" w:rsidRDefault="00E418AC" w:rsidP="008E419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اسم الدورة</w:t>
                  </w: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E418AC" w:rsidRPr="006918C0" w:rsidRDefault="00E418AC" w:rsidP="008E419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1</w:t>
                  </w:r>
                </w:p>
              </w:tc>
            </w:tr>
            <w:tr w:rsidR="00E418AC" w:rsidRPr="00EA4D20" w:rsidTr="008E419E">
              <w:trPr>
                <w:trHeight w:val="300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E418AC" w:rsidRPr="006918C0" w:rsidRDefault="00D72E4D" w:rsidP="008E419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2010م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E418AC" w:rsidRPr="006918C0" w:rsidRDefault="00E418AC" w:rsidP="008E419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التاريخ</w:t>
                  </w: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FFFFF"/>
                  <w:vAlign w:val="center"/>
                </w:tcPr>
                <w:p w:rsidR="00E418AC" w:rsidRPr="006918C0" w:rsidRDefault="00E418AC" w:rsidP="008E419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4F0952" w:rsidRPr="00EA4D20" w:rsidTr="008E419E">
              <w:trPr>
                <w:trHeight w:val="300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4F0952" w:rsidRPr="004F0952" w:rsidRDefault="004F0952" w:rsidP="004F0952">
                  <w:pPr>
                    <w:spacing w:line="360" w:lineRule="auto"/>
                    <w:rPr>
                      <w:b/>
                      <w:sz w:val="28"/>
                      <w:szCs w:val="28"/>
                    </w:rPr>
                  </w:pPr>
                  <w:r w:rsidRPr="00206DDD">
                    <w:rPr>
                      <w:rFonts w:hint="cs"/>
                      <w:b/>
                      <w:sz w:val="28"/>
                      <w:szCs w:val="28"/>
                      <w:rtl/>
                    </w:rPr>
                    <w:t>مركز تدريب هيئة التدريس(جامعة دمنهور)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4F0952" w:rsidRPr="006918C0" w:rsidRDefault="004F0952" w:rsidP="008E419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جهة التدريب</w:t>
                  </w: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FFFFF"/>
                  <w:vAlign w:val="center"/>
                </w:tcPr>
                <w:p w:rsidR="004F0952" w:rsidRPr="006918C0" w:rsidRDefault="004F0952" w:rsidP="008E419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E418AC" w:rsidRPr="00EA4D20" w:rsidTr="008E419E">
              <w:trPr>
                <w:trHeight w:val="300"/>
                <w:tblCellSpacing w:w="0" w:type="dxa"/>
                <w:jc w:val="right"/>
              </w:trPr>
              <w:tc>
                <w:tcPr>
                  <w:tcW w:w="37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E418AC" w:rsidRPr="00CB70FC" w:rsidRDefault="00D72E4D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اخلاقيات البحث العلمى </w:t>
                  </w:r>
                </w:p>
              </w:tc>
              <w:tc>
                <w:tcPr>
                  <w:tcW w:w="10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vAlign w:val="center"/>
                </w:tcPr>
                <w:p w:rsidR="00E418AC" w:rsidRPr="006918C0" w:rsidRDefault="00E418AC" w:rsidP="008E419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اسم الدورة</w:t>
                  </w: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E418AC" w:rsidRPr="006918C0" w:rsidRDefault="00E418AC" w:rsidP="008E419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2</w:t>
                  </w:r>
                </w:p>
              </w:tc>
            </w:tr>
            <w:tr w:rsidR="00E418AC" w:rsidRPr="00EA4D20" w:rsidTr="008E419E">
              <w:trPr>
                <w:trHeight w:val="300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E418AC" w:rsidRPr="006918C0" w:rsidRDefault="00D72E4D" w:rsidP="008E419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2012م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E418AC" w:rsidRPr="006918C0" w:rsidRDefault="00E418AC" w:rsidP="008E419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التاريخ</w:t>
                  </w: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FFFFF"/>
                  <w:vAlign w:val="center"/>
                </w:tcPr>
                <w:p w:rsidR="00E418AC" w:rsidRPr="006918C0" w:rsidRDefault="00E418AC" w:rsidP="008E419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4F0952" w:rsidRPr="00EA4D20" w:rsidTr="008E419E">
              <w:trPr>
                <w:trHeight w:val="300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4F0952" w:rsidRPr="004F0952" w:rsidRDefault="004F0952" w:rsidP="004F0952">
                  <w:pPr>
                    <w:spacing w:line="360" w:lineRule="auto"/>
                    <w:rPr>
                      <w:b/>
                      <w:sz w:val="28"/>
                      <w:szCs w:val="28"/>
                      <w:rtl/>
                    </w:rPr>
                  </w:pPr>
                  <w:r w:rsidRPr="00206DDD">
                    <w:rPr>
                      <w:rFonts w:hint="cs"/>
                      <w:b/>
                      <w:sz w:val="28"/>
                      <w:szCs w:val="28"/>
                      <w:rtl/>
                    </w:rPr>
                    <w:t>مركز تدريب هيئة التدريس(جامعة دمنهور)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4F0952" w:rsidRPr="006918C0" w:rsidRDefault="004F0952" w:rsidP="008E419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FFFFF"/>
                  <w:vAlign w:val="center"/>
                </w:tcPr>
                <w:p w:rsidR="004F0952" w:rsidRPr="006918C0" w:rsidRDefault="004F0952" w:rsidP="008E419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E418AC" w:rsidRPr="00EA4D20" w:rsidTr="008E419E">
              <w:trPr>
                <w:trHeight w:val="300"/>
                <w:tblCellSpacing w:w="0" w:type="dxa"/>
                <w:jc w:val="right"/>
              </w:trPr>
              <w:tc>
                <w:tcPr>
                  <w:tcW w:w="37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E418AC" w:rsidRPr="00CB70FC" w:rsidRDefault="00D72E4D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النشر الدولى للابحاث العلمية</w:t>
                  </w:r>
                </w:p>
              </w:tc>
              <w:tc>
                <w:tcPr>
                  <w:tcW w:w="10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vAlign w:val="center"/>
                </w:tcPr>
                <w:p w:rsidR="00E418AC" w:rsidRPr="006918C0" w:rsidRDefault="00E418AC" w:rsidP="008E419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اسم الدورة</w:t>
                  </w: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E418AC" w:rsidRPr="006918C0" w:rsidRDefault="00E418AC" w:rsidP="008E419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3</w:t>
                  </w:r>
                </w:p>
              </w:tc>
            </w:tr>
            <w:tr w:rsidR="00E418AC" w:rsidRPr="00EA4D20" w:rsidTr="008E419E">
              <w:trPr>
                <w:trHeight w:val="300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E418AC" w:rsidRPr="006918C0" w:rsidRDefault="00D72E4D" w:rsidP="008E419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2012م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E418AC" w:rsidRPr="006918C0" w:rsidRDefault="00E418AC" w:rsidP="008E419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التاريخ</w:t>
                  </w: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FFFFF"/>
                  <w:vAlign w:val="center"/>
                </w:tcPr>
                <w:p w:rsidR="00E418AC" w:rsidRPr="006918C0" w:rsidRDefault="00E418AC" w:rsidP="008E419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4F0952" w:rsidRPr="00EA4D20" w:rsidTr="008E419E">
              <w:trPr>
                <w:trHeight w:val="300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4F0952" w:rsidRPr="004F0952" w:rsidRDefault="004F0952" w:rsidP="004F0952">
                  <w:pPr>
                    <w:spacing w:line="360" w:lineRule="auto"/>
                    <w:rPr>
                      <w:b/>
                      <w:sz w:val="28"/>
                      <w:szCs w:val="28"/>
                      <w:rtl/>
                    </w:rPr>
                  </w:pPr>
                  <w:r w:rsidRPr="00206DDD">
                    <w:rPr>
                      <w:rFonts w:hint="cs"/>
                      <w:b/>
                      <w:sz w:val="28"/>
                      <w:szCs w:val="28"/>
                      <w:rtl/>
                    </w:rPr>
                    <w:t>مركز تدريب هيئة التدريس(جامعة دمنهور)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4F0952" w:rsidRPr="006918C0" w:rsidRDefault="004F0952" w:rsidP="008E419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FFFFF"/>
                  <w:vAlign w:val="center"/>
                </w:tcPr>
                <w:p w:rsidR="004F0952" w:rsidRPr="006918C0" w:rsidRDefault="004F0952" w:rsidP="008E419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E418AC" w:rsidRPr="00EA4D20" w:rsidTr="008E419E">
              <w:trPr>
                <w:trHeight w:val="300"/>
                <w:tblCellSpacing w:w="0" w:type="dxa"/>
                <w:jc w:val="right"/>
              </w:trPr>
              <w:tc>
                <w:tcPr>
                  <w:tcW w:w="37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E418AC" w:rsidRPr="00CB70FC" w:rsidRDefault="00D72E4D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معايير الجودة فى العملية التعليمية</w:t>
                  </w:r>
                </w:p>
              </w:tc>
              <w:tc>
                <w:tcPr>
                  <w:tcW w:w="10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vAlign w:val="center"/>
                </w:tcPr>
                <w:p w:rsidR="00E418AC" w:rsidRPr="006918C0" w:rsidRDefault="00E418AC" w:rsidP="008E419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اسم الدورة</w:t>
                  </w: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E418AC" w:rsidRPr="006918C0" w:rsidRDefault="00E418AC" w:rsidP="008E419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4</w:t>
                  </w:r>
                </w:p>
              </w:tc>
            </w:tr>
            <w:tr w:rsidR="00E418AC" w:rsidRPr="00EA4D20" w:rsidTr="008E419E">
              <w:trPr>
                <w:trHeight w:val="300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E418AC" w:rsidRPr="006918C0" w:rsidRDefault="00D72E4D" w:rsidP="008E419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2012م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E418AC" w:rsidRPr="006918C0" w:rsidRDefault="00E418AC" w:rsidP="008E419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التاريخ</w:t>
                  </w: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FFFFF"/>
                  <w:vAlign w:val="center"/>
                </w:tcPr>
                <w:p w:rsidR="00E418AC" w:rsidRPr="006918C0" w:rsidRDefault="00E418AC" w:rsidP="008E419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4F0952" w:rsidRPr="00EA4D20" w:rsidTr="008E419E">
              <w:trPr>
                <w:trHeight w:val="300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4F0952" w:rsidRPr="004F0952" w:rsidRDefault="004F0952" w:rsidP="004F0952">
                  <w:pPr>
                    <w:spacing w:line="360" w:lineRule="auto"/>
                    <w:rPr>
                      <w:b/>
                      <w:sz w:val="28"/>
                      <w:szCs w:val="28"/>
                      <w:rtl/>
                    </w:rPr>
                  </w:pPr>
                  <w:r w:rsidRPr="00206DDD">
                    <w:rPr>
                      <w:rFonts w:hint="cs"/>
                      <w:b/>
                      <w:sz w:val="28"/>
                      <w:szCs w:val="28"/>
                      <w:rtl/>
                    </w:rPr>
                    <w:t>مركز تدريب هيئة التدريس(جامعة دمنهور)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4F0952" w:rsidRPr="006918C0" w:rsidRDefault="004F0952" w:rsidP="008E419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FFFFF"/>
                  <w:vAlign w:val="center"/>
                </w:tcPr>
                <w:p w:rsidR="004F0952" w:rsidRPr="006918C0" w:rsidRDefault="004F0952" w:rsidP="008E419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E418AC" w:rsidRPr="00EA4D20" w:rsidTr="008E419E">
              <w:trPr>
                <w:trHeight w:val="300"/>
                <w:tblCellSpacing w:w="0" w:type="dxa"/>
                <w:jc w:val="right"/>
              </w:trPr>
              <w:tc>
                <w:tcPr>
                  <w:tcW w:w="37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E418AC" w:rsidRPr="00CB70FC" w:rsidRDefault="00D72E4D" w:rsidP="008E419E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معايير البحث العلمى</w:t>
                  </w:r>
                </w:p>
              </w:tc>
              <w:tc>
                <w:tcPr>
                  <w:tcW w:w="10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vAlign w:val="center"/>
                </w:tcPr>
                <w:p w:rsidR="00E418AC" w:rsidRPr="006918C0" w:rsidRDefault="00E418AC" w:rsidP="008E419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اسم الدورة</w:t>
                  </w: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E418AC" w:rsidRPr="006918C0" w:rsidRDefault="00E418AC" w:rsidP="008E419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E418AC" w:rsidRPr="00EA4D20" w:rsidTr="008E419E">
              <w:trPr>
                <w:trHeight w:val="300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E418AC" w:rsidRPr="006918C0" w:rsidRDefault="00D72E4D" w:rsidP="008E419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2012م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E418AC" w:rsidRPr="006918C0" w:rsidRDefault="00E418AC" w:rsidP="008E419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التاريخ</w:t>
                  </w: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FFFFF"/>
                  <w:vAlign w:val="center"/>
                </w:tcPr>
                <w:p w:rsidR="00E418AC" w:rsidRPr="006918C0" w:rsidRDefault="00E418AC" w:rsidP="008E419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4F0952" w:rsidRPr="00EA4D20" w:rsidTr="008E419E">
              <w:trPr>
                <w:trHeight w:val="300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4F0952" w:rsidRPr="004F0952" w:rsidRDefault="004F0952" w:rsidP="004F0952">
                  <w:pPr>
                    <w:spacing w:line="360" w:lineRule="auto"/>
                    <w:rPr>
                      <w:b/>
                      <w:sz w:val="28"/>
                      <w:szCs w:val="28"/>
                      <w:rtl/>
                    </w:rPr>
                  </w:pPr>
                  <w:r w:rsidRPr="00206DDD">
                    <w:rPr>
                      <w:rFonts w:hint="cs"/>
                      <w:b/>
                      <w:sz w:val="28"/>
                      <w:szCs w:val="28"/>
                      <w:rtl/>
                    </w:rPr>
                    <w:t>مركز تدريب هيئة التدريس(جامعة دمنهور)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4F0952" w:rsidRPr="006918C0" w:rsidRDefault="004F0952" w:rsidP="008E419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FFFFF"/>
                  <w:vAlign w:val="center"/>
                </w:tcPr>
                <w:p w:rsidR="004F0952" w:rsidRPr="006918C0" w:rsidRDefault="004F0952" w:rsidP="008E419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E418AC" w:rsidRPr="00EA4D20" w:rsidTr="008E419E">
              <w:trPr>
                <w:trHeight w:val="300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E418AC" w:rsidRPr="006918C0" w:rsidRDefault="00D72E4D" w:rsidP="008E419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مهارات العرض الفعال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E418AC" w:rsidRPr="006918C0" w:rsidRDefault="00E418AC" w:rsidP="008E419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اسم الدورة</w:t>
                  </w: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FFFFF"/>
                  <w:vAlign w:val="center"/>
                </w:tcPr>
                <w:p w:rsidR="00E418AC" w:rsidRPr="006918C0" w:rsidRDefault="00E418AC" w:rsidP="008E419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6</w:t>
                  </w:r>
                </w:p>
              </w:tc>
            </w:tr>
            <w:tr w:rsidR="00E418AC" w:rsidRPr="00EA4D20" w:rsidTr="008E419E">
              <w:trPr>
                <w:trHeight w:val="300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E418AC" w:rsidRPr="006918C0" w:rsidRDefault="00D72E4D" w:rsidP="008E419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2012م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E418AC" w:rsidRPr="006918C0" w:rsidRDefault="00E418AC" w:rsidP="008E419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التاريخ</w:t>
                  </w: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FFFFF"/>
                  <w:vAlign w:val="center"/>
                </w:tcPr>
                <w:p w:rsidR="00E418AC" w:rsidRDefault="00E418AC" w:rsidP="008E419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</w:tr>
            <w:tr w:rsidR="004F0952" w:rsidRPr="00EA4D20" w:rsidTr="008E419E">
              <w:trPr>
                <w:trHeight w:val="300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4F0952" w:rsidRPr="004F0952" w:rsidRDefault="004F0952" w:rsidP="004F0952">
                  <w:pPr>
                    <w:spacing w:line="360" w:lineRule="auto"/>
                    <w:rPr>
                      <w:b/>
                      <w:sz w:val="28"/>
                      <w:szCs w:val="28"/>
                      <w:rtl/>
                    </w:rPr>
                  </w:pPr>
                  <w:r w:rsidRPr="00206DDD">
                    <w:rPr>
                      <w:rFonts w:hint="cs"/>
                      <w:b/>
                      <w:sz w:val="28"/>
                      <w:szCs w:val="28"/>
                      <w:rtl/>
                    </w:rPr>
                    <w:t>مركز تدريب هيئة التدريس(جامعة دمنهور)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4F0952" w:rsidRPr="006918C0" w:rsidRDefault="004F0952" w:rsidP="008E419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FFFFF"/>
                  <w:vAlign w:val="center"/>
                </w:tcPr>
                <w:p w:rsidR="004F0952" w:rsidRDefault="004F0952" w:rsidP="008E419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BE6262" w:rsidRDefault="00BE6262" w:rsidP="00BE6262">
            <w:pPr>
              <w:pBdr>
                <w:top w:val="single" w:sz="6" w:space="1" w:color="auto"/>
              </w:pBdr>
              <w:bidi w:val="0"/>
              <w:rPr>
                <w:rFonts w:ascii="Arial" w:hAnsi="Arial" w:cs="Arial"/>
                <w:sz w:val="16"/>
                <w:szCs w:val="16"/>
                <w:rtl/>
              </w:rPr>
            </w:pPr>
          </w:p>
          <w:tbl>
            <w:tblPr>
              <w:tblW w:w="9969" w:type="dxa"/>
              <w:jc w:val="right"/>
              <w:tblCellSpacing w:w="0" w:type="dxa"/>
              <w:tblBorders>
                <w:top w:val="outset" w:sz="6" w:space="0" w:color="CED7E8"/>
                <w:left w:val="outset" w:sz="6" w:space="0" w:color="CED7E8"/>
                <w:bottom w:val="outset" w:sz="6" w:space="0" w:color="CED7E8"/>
                <w:right w:val="outset" w:sz="6" w:space="0" w:color="CED7E8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67"/>
              <w:gridCol w:w="1848"/>
              <w:gridCol w:w="554"/>
            </w:tblGrid>
            <w:tr w:rsidR="00BE6262" w:rsidRPr="006918C0" w:rsidTr="004F0952">
              <w:trPr>
                <w:trHeight w:val="300"/>
                <w:tblCellSpacing w:w="0" w:type="dxa"/>
                <w:jc w:val="right"/>
              </w:trPr>
              <w:tc>
                <w:tcPr>
                  <w:tcW w:w="3795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BE6262" w:rsidRPr="006918C0" w:rsidRDefault="002C6897" w:rsidP="00FB1B3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الساعات المعتمدة</w:t>
                  </w:r>
                </w:p>
              </w:tc>
              <w:tc>
                <w:tcPr>
                  <w:tcW w:w="927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vAlign w:val="center"/>
                </w:tcPr>
                <w:p w:rsidR="00BE6262" w:rsidRPr="006918C0" w:rsidRDefault="00BE6262" w:rsidP="00BE6262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اسم 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الدورة</w:t>
                  </w:r>
                </w:p>
              </w:tc>
              <w:tc>
                <w:tcPr>
                  <w:tcW w:w="278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BE6262" w:rsidRPr="006918C0" w:rsidRDefault="00C01C6B" w:rsidP="00FB1B3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7</w:t>
                  </w:r>
                </w:p>
              </w:tc>
            </w:tr>
            <w:tr w:rsidR="00BE6262" w:rsidRPr="006918C0" w:rsidTr="004F0952">
              <w:trPr>
                <w:trHeight w:val="300"/>
                <w:tblCellSpacing w:w="0" w:type="dxa"/>
                <w:jc w:val="right"/>
              </w:trPr>
              <w:tc>
                <w:tcPr>
                  <w:tcW w:w="3795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BE6262" w:rsidRPr="006918C0" w:rsidRDefault="002C6897" w:rsidP="00FB1B3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2007م</w:t>
                  </w:r>
                </w:p>
              </w:tc>
              <w:tc>
                <w:tcPr>
                  <w:tcW w:w="927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BE6262" w:rsidRPr="006918C0" w:rsidRDefault="00BE6262" w:rsidP="00FB1B3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التاريخ</w:t>
                  </w:r>
                </w:p>
              </w:tc>
              <w:tc>
                <w:tcPr>
                  <w:tcW w:w="278" w:type="pct"/>
                  <w:vMerge w:val="restar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FFFFF"/>
                  <w:vAlign w:val="center"/>
                </w:tcPr>
                <w:p w:rsidR="00BE6262" w:rsidRPr="006918C0" w:rsidRDefault="00BE6262" w:rsidP="00FB1B3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4F0952" w:rsidRPr="006918C0" w:rsidTr="004F0952">
              <w:trPr>
                <w:trHeight w:val="300"/>
                <w:tblCellSpacing w:w="0" w:type="dxa"/>
                <w:jc w:val="right"/>
              </w:trPr>
              <w:tc>
                <w:tcPr>
                  <w:tcW w:w="3795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4F0952" w:rsidRPr="004F0952" w:rsidRDefault="004F0952" w:rsidP="004F0952">
                  <w:pPr>
                    <w:spacing w:line="360" w:lineRule="auto"/>
                    <w:rPr>
                      <w:b/>
                      <w:sz w:val="28"/>
                      <w:szCs w:val="28"/>
                      <w:rtl/>
                    </w:rPr>
                  </w:pPr>
                  <w:r w:rsidRPr="00206DDD">
                    <w:rPr>
                      <w:rFonts w:hint="cs"/>
                      <w:b/>
                      <w:sz w:val="28"/>
                      <w:szCs w:val="28"/>
                      <w:rtl/>
                    </w:rPr>
                    <w:t>مركز تدريب هيئة التدريس(جامعة الإسكندرية)</w:t>
                  </w:r>
                </w:p>
              </w:tc>
              <w:tc>
                <w:tcPr>
                  <w:tcW w:w="927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4F0952" w:rsidRPr="006918C0" w:rsidRDefault="004F0952" w:rsidP="00FB1B3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78" w:type="pct"/>
                  <w:vMerge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FFFFF"/>
                  <w:vAlign w:val="center"/>
                </w:tcPr>
                <w:p w:rsidR="004F0952" w:rsidRPr="006918C0" w:rsidRDefault="004F0952" w:rsidP="00FB1B3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BE6262" w:rsidRPr="006918C0" w:rsidTr="004F0952">
              <w:trPr>
                <w:trHeight w:val="65"/>
                <w:tblCellSpacing w:w="0" w:type="dxa"/>
                <w:jc w:val="right"/>
              </w:trPr>
              <w:tc>
                <w:tcPr>
                  <w:tcW w:w="3795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BE6262" w:rsidRPr="006918C0" w:rsidRDefault="002C6897" w:rsidP="00FB1B3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مهارات الاتصال الفعال</w:t>
                  </w:r>
                </w:p>
              </w:tc>
              <w:tc>
                <w:tcPr>
                  <w:tcW w:w="927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BE6262" w:rsidRPr="006918C0" w:rsidRDefault="00BE6262" w:rsidP="00FB1B3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اسم 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الدورة</w:t>
                  </w:r>
                </w:p>
              </w:tc>
              <w:tc>
                <w:tcPr>
                  <w:tcW w:w="278" w:type="pct"/>
                  <w:vMerge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vAlign w:val="center"/>
                </w:tcPr>
                <w:p w:rsidR="00BE6262" w:rsidRPr="006918C0" w:rsidRDefault="00BE6262" w:rsidP="00FB1B3E">
                  <w:pPr>
                    <w:bidi w:val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BE6262" w:rsidRPr="006918C0" w:rsidTr="004F0952">
              <w:trPr>
                <w:trHeight w:val="300"/>
                <w:tblCellSpacing w:w="0" w:type="dxa"/>
                <w:jc w:val="right"/>
              </w:trPr>
              <w:tc>
                <w:tcPr>
                  <w:tcW w:w="3795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BE6262" w:rsidRPr="006918C0" w:rsidRDefault="002C6897" w:rsidP="00FB1B3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2007</w:t>
                  </w:r>
                </w:p>
              </w:tc>
              <w:tc>
                <w:tcPr>
                  <w:tcW w:w="927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vAlign w:val="center"/>
                </w:tcPr>
                <w:p w:rsidR="00BE6262" w:rsidRPr="006918C0" w:rsidRDefault="00BE6262" w:rsidP="00BE6262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التاريخ</w:t>
                  </w:r>
                </w:p>
              </w:tc>
              <w:tc>
                <w:tcPr>
                  <w:tcW w:w="278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BE6262" w:rsidRPr="006918C0" w:rsidRDefault="00C01C6B" w:rsidP="00FB1B3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8</w:t>
                  </w:r>
                </w:p>
              </w:tc>
            </w:tr>
            <w:tr w:rsidR="004F0952" w:rsidRPr="006918C0" w:rsidTr="004F0952">
              <w:trPr>
                <w:trHeight w:val="300"/>
                <w:tblCellSpacing w:w="0" w:type="dxa"/>
                <w:jc w:val="right"/>
              </w:trPr>
              <w:tc>
                <w:tcPr>
                  <w:tcW w:w="3795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4F0952" w:rsidRPr="004F0952" w:rsidRDefault="004F0952" w:rsidP="004F0952">
                  <w:pPr>
                    <w:spacing w:line="360" w:lineRule="auto"/>
                    <w:rPr>
                      <w:b/>
                      <w:sz w:val="28"/>
                      <w:szCs w:val="28"/>
                      <w:rtl/>
                    </w:rPr>
                  </w:pPr>
                  <w:r w:rsidRPr="00206DDD">
                    <w:rPr>
                      <w:rFonts w:hint="cs"/>
                      <w:b/>
                      <w:sz w:val="28"/>
                      <w:szCs w:val="28"/>
                      <w:rtl/>
                    </w:rPr>
                    <w:lastRenderedPageBreak/>
                    <w:t>مركز تدريب هيئة التدريس(جامعة الإسكندرية)</w:t>
                  </w:r>
                </w:p>
              </w:tc>
              <w:tc>
                <w:tcPr>
                  <w:tcW w:w="927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vAlign w:val="center"/>
                </w:tcPr>
                <w:p w:rsidR="004F0952" w:rsidRDefault="004F0952" w:rsidP="00BE6262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</w:p>
              </w:tc>
              <w:tc>
                <w:tcPr>
                  <w:tcW w:w="278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4F0952" w:rsidRDefault="004F0952" w:rsidP="00FB1B3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</w:tr>
            <w:tr w:rsidR="00BE6262" w:rsidRPr="006918C0" w:rsidTr="004F0952">
              <w:trPr>
                <w:trHeight w:val="300"/>
                <w:tblCellSpacing w:w="0" w:type="dxa"/>
                <w:jc w:val="right"/>
              </w:trPr>
              <w:tc>
                <w:tcPr>
                  <w:tcW w:w="3795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BE6262" w:rsidRPr="006918C0" w:rsidRDefault="002C6897" w:rsidP="00FB1B3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مهارات التفكير</w:t>
                  </w:r>
                </w:p>
              </w:tc>
              <w:tc>
                <w:tcPr>
                  <w:tcW w:w="927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BE6262" w:rsidRPr="006918C0" w:rsidRDefault="002C6897" w:rsidP="00FB1B3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اسم الدورة</w:t>
                  </w:r>
                </w:p>
              </w:tc>
              <w:tc>
                <w:tcPr>
                  <w:tcW w:w="278" w:type="pct"/>
                  <w:vMerge w:val="restar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FFFFF"/>
                  <w:vAlign w:val="center"/>
                </w:tcPr>
                <w:p w:rsidR="00BE6262" w:rsidRPr="006918C0" w:rsidRDefault="00053EDB" w:rsidP="00FB1B3E">
                  <w:pPr>
                    <w:rPr>
                      <w:rFonts w:ascii="Arial" w:hAnsi="Arial" w:cs="Arial"/>
                      <w:sz w:val="28"/>
                      <w:szCs w:val="28"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9</w:t>
                  </w:r>
                </w:p>
              </w:tc>
            </w:tr>
            <w:tr w:rsidR="00BE6262" w:rsidRPr="006918C0" w:rsidTr="004F0952">
              <w:trPr>
                <w:trHeight w:val="300"/>
                <w:tblCellSpacing w:w="0" w:type="dxa"/>
                <w:jc w:val="right"/>
              </w:trPr>
              <w:tc>
                <w:tcPr>
                  <w:tcW w:w="3795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BE6262" w:rsidRPr="006918C0" w:rsidRDefault="002C6897" w:rsidP="00FB1B3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2007</w:t>
                  </w:r>
                </w:p>
              </w:tc>
              <w:tc>
                <w:tcPr>
                  <w:tcW w:w="927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BE6262" w:rsidRPr="006918C0" w:rsidRDefault="002C6897" w:rsidP="00FB1B3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التاريخ</w:t>
                  </w:r>
                </w:p>
              </w:tc>
              <w:tc>
                <w:tcPr>
                  <w:tcW w:w="278" w:type="pct"/>
                  <w:vMerge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vAlign w:val="center"/>
                </w:tcPr>
                <w:p w:rsidR="00BE6262" w:rsidRPr="006918C0" w:rsidRDefault="00BE6262" w:rsidP="00FB1B3E">
                  <w:pPr>
                    <w:bidi w:val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4F0952" w:rsidRPr="006918C0" w:rsidTr="004F0952">
              <w:trPr>
                <w:trHeight w:val="300"/>
                <w:tblCellSpacing w:w="0" w:type="dxa"/>
                <w:jc w:val="right"/>
              </w:trPr>
              <w:tc>
                <w:tcPr>
                  <w:tcW w:w="3795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4F0952" w:rsidRPr="004F0952" w:rsidRDefault="004F0952" w:rsidP="004F0952">
                  <w:pPr>
                    <w:spacing w:line="360" w:lineRule="auto"/>
                    <w:rPr>
                      <w:b/>
                      <w:sz w:val="28"/>
                      <w:szCs w:val="28"/>
                      <w:rtl/>
                    </w:rPr>
                  </w:pPr>
                  <w:r w:rsidRPr="00206DDD">
                    <w:rPr>
                      <w:rFonts w:hint="cs"/>
                      <w:b/>
                      <w:sz w:val="28"/>
                      <w:szCs w:val="28"/>
                      <w:rtl/>
                    </w:rPr>
                    <w:t>مركز تدريب هيئة التدريس(جامعة الإسكندرية)</w:t>
                  </w:r>
                </w:p>
              </w:tc>
              <w:tc>
                <w:tcPr>
                  <w:tcW w:w="927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4F0952" w:rsidRDefault="004F0952" w:rsidP="00FB1B3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78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vAlign w:val="center"/>
                </w:tcPr>
                <w:p w:rsidR="004F0952" w:rsidRPr="006918C0" w:rsidRDefault="004F0952" w:rsidP="00FB1B3E">
                  <w:pPr>
                    <w:bidi w:val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:rsidR="00BE6262" w:rsidRPr="00C01C6B" w:rsidRDefault="00BE6262" w:rsidP="00C01C6B">
            <w:pPr>
              <w:bidi w:val="0"/>
              <w:rPr>
                <w:rFonts w:ascii="Arial" w:hAnsi="Arial" w:cs="Arial"/>
                <w:sz w:val="28"/>
                <w:szCs w:val="28"/>
                <w:lang w:bidi="ar-EG"/>
              </w:rPr>
            </w:pPr>
          </w:p>
          <w:p w:rsidR="00BE6262" w:rsidRDefault="00BE6262" w:rsidP="00BE6262">
            <w:pPr>
              <w:pBdr>
                <w:top w:val="single" w:sz="6" w:space="1" w:color="auto"/>
              </w:pBdr>
              <w:bidi w:val="0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tbl>
            <w:tblPr>
              <w:tblW w:w="5000" w:type="pct"/>
              <w:jc w:val="right"/>
              <w:tblCellSpacing w:w="0" w:type="dxa"/>
              <w:tblBorders>
                <w:top w:val="outset" w:sz="6" w:space="0" w:color="CED7E8"/>
                <w:left w:val="outset" w:sz="6" w:space="0" w:color="CED7E8"/>
                <w:bottom w:val="outset" w:sz="6" w:space="0" w:color="CED7E8"/>
                <w:right w:val="outset" w:sz="6" w:space="0" w:color="CED7E8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87"/>
              <w:gridCol w:w="1997"/>
              <w:gridCol w:w="599"/>
            </w:tblGrid>
            <w:tr w:rsidR="00C01C6B" w:rsidRPr="006918C0" w:rsidTr="00FB1B3E">
              <w:trPr>
                <w:trHeight w:val="300"/>
                <w:tblCellSpacing w:w="0" w:type="dxa"/>
                <w:jc w:val="right"/>
              </w:trPr>
              <w:tc>
                <w:tcPr>
                  <w:tcW w:w="37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C01C6B" w:rsidRPr="006918C0" w:rsidRDefault="00C01C6B" w:rsidP="00FB1B3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مهارات الاتصال الفعال</w:t>
                  </w:r>
                </w:p>
              </w:tc>
              <w:tc>
                <w:tcPr>
                  <w:tcW w:w="10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vAlign w:val="center"/>
                </w:tcPr>
                <w:p w:rsidR="00C01C6B" w:rsidRPr="006918C0" w:rsidRDefault="00C01C6B" w:rsidP="00C01C6B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اسم 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الدورة</w:t>
                  </w: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C01C6B" w:rsidRPr="006918C0" w:rsidRDefault="00053EDB" w:rsidP="00FB1B3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10</w:t>
                  </w:r>
                </w:p>
              </w:tc>
            </w:tr>
            <w:tr w:rsidR="00C01C6B" w:rsidRPr="006918C0" w:rsidTr="00FB1B3E">
              <w:trPr>
                <w:trHeight w:val="300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C01C6B" w:rsidRPr="006918C0" w:rsidRDefault="00C01C6B" w:rsidP="00FB1B3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2007م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C01C6B" w:rsidRPr="006918C0" w:rsidRDefault="00C01C6B" w:rsidP="00FB1B3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التاريخ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FFFFF"/>
                  <w:vAlign w:val="center"/>
                </w:tcPr>
                <w:p w:rsidR="00C01C6B" w:rsidRPr="006918C0" w:rsidRDefault="00C01C6B" w:rsidP="00FB1B3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4F0952" w:rsidRPr="006918C0" w:rsidTr="00FB1B3E">
              <w:trPr>
                <w:trHeight w:val="300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4F0952" w:rsidRPr="004F0952" w:rsidRDefault="004F0952" w:rsidP="004F0952">
                  <w:pPr>
                    <w:spacing w:line="360" w:lineRule="auto"/>
                    <w:rPr>
                      <w:b/>
                      <w:sz w:val="28"/>
                      <w:szCs w:val="28"/>
                    </w:rPr>
                  </w:pPr>
                  <w:r w:rsidRPr="00206DDD">
                    <w:rPr>
                      <w:rFonts w:hint="cs"/>
                      <w:b/>
                      <w:sz w:val="28"/>
                      <w:szCs w:val="28"/>
                      <w:rtl/>
                    </w:rPr>
                    <w:t>مركز تدريب هيئة التدريس(جامعة الإسكندرية)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4F0952" w:rsidRPr="006918C0" w:rsidRDefault="004F0952" w:rsidP="00FB1B3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0" w:type="pct"/>
                  <w:vMerge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FFFFF"/>
                  <w:vAlign w:val="center"/>
                </w:tcPr>
                <w:p w:rsidR="004F0952" w:rsidRPr="006918C0" w:rsidRDefault="004F0952" w:rsidP="00FB1B3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C01C6B" w:rsidRPr="006918C0" w:rsidTr="00FB1B3E">
              <w:trPr>
                <w:trHeight w:val="65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C01C6B" w:rsidRPr="006918C0" w:rsidRDefault="00C01C6B" w:rsidP="00FB1B3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 xml:space="preserve">الشئون المالية 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C01C6B" w:rsidRPr="006918C0" w:rsidRDefault="00C01C6B" w:rsidP="00FB1B3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اسم الدورة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vAlign w:val="center"/>
                </w:tcPr>
                <w:p w:rsidR="00C01C6B" w:rsidRPr="006918C0" w:rsidRDefault="00C01C6B" w:rsidP="00FB1B3E">
                  <w:pPr>
                    <w:bidi w:val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C01C6B" w:rsidRPr="006918C0" w:rsidTr="00FB1B3E">
              <w:trPr>
                <w:trHeight w:val="300"/>
                <w:tblCellSpacing w:w="0" w:type="dxa"/>
                <w:jc w:val="right"/>
              </w:trPr>
              <w:tc>
                <w:tcPr>
                  <w:tcW w:w="37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C01C6B" w:rsidRPr="006918C0" w:rsidRDefault="00C01C6B" w:rsidP="00FB1B3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2007م</w:t>
                  </w:r>
                </w:p>
              </w:tc>
              <w:tc>
                <w:tcPr>
                  <w:tcW w:w="10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vAlign w:val="center"/>
                </w:tcPr>
                <w:p w:rsidR="00C01C6B" w:rsidRPr="006918C0" w:rsidRDefault="00C01C6B" w:rsidP="00C01C6B">
                  <w:pPr>
                    <w:bidi w:val="0"/>
                    <w:rPr>
                      <w:rFonts w:ascii="Arial" w:hAnsi="Arial" w:cs="Arial"/>
                      <w:sz w:val="28"/>
                      <w:szCs w:val="28"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 xml:space="preserve">التاريخ       </w:t>
                  </w: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C01C6B" w:rsidRPr="006918C0" w:rsidRDefault="00C01C6B" w:rsidP="00053ED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1</w:t>
                  </w:r>
                  <w:r w:rsidR="00053EDB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1</w:t>
                  </w:r>
                </w:p>
              </w:tc>
            </w:tr>
            <w:tr w:rsidR="004F0952" w:rsidRPr="006918C0" w:rsidTr="00FB1B3E">
              <w:trPr>
                <w:trHeight w:val="300"/>
                <w:tblCellSpacing w:w="0" w:type="dxa"/>
                <w:jc w:val="right"/>
              </w:trPr>
              <w:tc>
                <w:tcPr>
                  <w:tcW w:w="37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4F0952" w:rsidRPr="004F0952" w:rsidRDefault="004F0952" w:rsidP="004F0952">
                  <w:pPr>
                    <w:spacing w:line="360" w:lineRule="auto"/>
                    <w:rPr>
                      <w:b/>
                      <w:sz w:val="28"/>
                      <w:szCs w:val="28"/>
                    </w:rPr>
                  </w:pPr>
                  <w:r w:rsidRPr="00206DDD">
                    <w:rPr>
                      <w:rFonts w:hint="cs"/>
                      <w:b/>
                      <w:sz w:val="28"/>
                      <w:szCs w:val="28"/>
                      <w:rtl/>
                    </w:rPr>
                    <w:t>مركز تدريب هيئة التدريس(جامعة الإسكندرية)</w:t>
                  </w:r>
                </w:p>
              </w:tc>
              <w:tc>
                <w:tcPr>
                  <w:tcW w:w="10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vAlign w:val="center"/>
                </w:tcPr>
                <w:p w:rsidR="004F0952" w:rsidRDefault="004F0952" w:rsidP="00C01C6B">
                  <w:pPr>
                    <w:bidi w:val="0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4F0952" w:rsidRDefault="004F0952" w:rsidP="00FB1B3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</w:tr>
            <w:tr w:rsidR="00C01C6B" w:rsidRPr="006918C0" w:rsidTr="00FB1B3E">
              <w:trPr>
                <w:trHeight w:val="300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C01C6B" w:rsidRPr="006918C0" w:rsidRDefault="00C01C6B" w:rsidP="00FB1B3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اساليب البحث العلمى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C01C6B" w:rsidRPr="006918C0" w:rsidRDefault="00C01C6B" w:rsidP="00FB1B3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اسم الدورة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FFFFF"/>
                  <w:vAlign w:val="center"/>
                </w:tcPr>
                <w:p w:rsidR="00C01C6B" w:rsidRPr="006918C0" w:rsidRDefault="00053EDB" w:rsidP="00FB1B3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12</w:t>
                  </w:r>
                </w:p>
              </w:tc>
            </w:tr>
            <w:tr w:rsidR="00C01C6B" w:rsidRPr="006918C0" w:rsidTr="00FB1B3E">
              <w:trPr>
                <w:trHeight w:val="300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C01C6B" w:rsidRPr="006918C0" w:rsidRDefault="00C01C6B" w:rsidP="00FB1B3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2007م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C01C6B" w:rsidRPr="006918C0" w:rsidRDefault="00C01C6B" w:rsidP="00FB1B3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التاريخ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vAlign w:val="center"/>
                </w:tcPr>
                <w:p w:rsidR="00C01C6B" w:rsidRPr="006918C0" w:rsidRDefault="00C01C6B" w:rsidP="00FB1B3E">
                  <w:pPr>
                    <w:bidi w:val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4F0952" w:rsidRPr="006918C0" w:rsidTr="00FB1B3E">
              <w:trPr>
                <w:trHeight w:val="300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4F0952" w:rsidRPr="004F0952" w:rsidRDefault="004F0952" w:rsidP="004F0952">
                  <w:pPr>
                    <w:spacing w:line="360" w:lineRule="auto"/>
                    <w:rPr>
                      <w:b/>
                      <w:sz w:val="28"/>
                      <w:szCs w:val="28"/>
                    </w:rPr>
                  </w:pPr>
                  <w:r w:rsidRPr="00206DDD">
                    <w:rPr>
                      <w:rFonts w:hint="cs"/>
                      <w:b/>
                      <w:sz w:val="28"/>
                      <w:szCs w:val="28"/>
                      <w:rtl/>
                    </w:rPr>
                    <w:t>مركز تدريب هيئة التدريس(جامعة الإسكندرية)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4F0952" w:rsidRDefault="004F0952" w:rsidP="00FB1B3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vAlign w:val="center"/>
                </w:tcPr>
                <w:p w:rsidR="004F0952" w:rsidRPr="006918C0" w:rsidRDefault="004F0952" w:rsidP="00FB1B3E">
                  <w:pPr>
                    <w:bidi w:val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:rsidR="00C01C6B" w:rsidRDefault="00C01C6B" w:rsidP="00C01C6B"/>
          <w:p w:rsidR="00BE6262" w:rsidRDefault="00BE6262" w:rsidP="00BE6262">
            <w:pPr>
              <w:pBdr>
                <w:top w:val="single" w:sz="6" w:space="1" w:color="auto"/>
              </w:pBdr>
              <w:bidi w:val="0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tbl>
            <w:tblPr>
              <w:tblW w:w="5000" w:type="pct"/>
              <w:jc w:val="right"/>
              <w:tblCellSpacing w:w="0" w:type="dxa"/>
              <w:tblBorders>
                <w:top w:val="outset" w:sz="6" w:space="0" w:color="CED7E8"/>
                <w:left w:val="outset" w:sz="6" w:space="0" w:color="CED7E8"/>
                <w:bottom w:val="outset" w:sz="6" w:space="0" w:color="CED7E8"/>
                <w:right w:val="outset" w:sz="6" w:space="0" w:color="CED7E8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87"/>
              <w:gridCol w:w="1997"/>
              <w:gridCol w:w="599"/>
            </w:tblGrid>
            <w:tr w:rsidR="00B63EC1" w:rsidRPr="006918C0" w:rsidTr="00FB1B3E">
              <w:trPr>
                <w:trHeight w:val="300"/>
                <w:tblCellSpacing w:w="0" w:type="dxa"/>
                <w:jc w:val="right"/>
              </w:trPr>
              <w:tc>
                <w:tcPr>
                  <w:tcW w:w="37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B63EC1" w:rsidRPr="006918C0" w:rsidRDefault="00B63EC1" w:rsidP="00FB1B3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التدريس الفعال</w:t>
                  </w:r>
                </w:p>
              </w:tc>
              <w:tc>
                <w:tcPr>
                  <w:tcW w:w="10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vAlign w:val="center"/>
                </w:tcPr>
                <w:p w:rsidR="00B63EC1" w:rsidRPr="006918C0" w:rsidRDefault="00B63EC1" w:rsidP="00FB1B3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اسم الدورة</w:t>
                  </w: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B63EC1" w:rsidRPr="006918C0" w:rsidRDefault="00053EDB" w:rsidP="00FB1B3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13</w:t>
                  </w:r>
                </w:p>
              </w:tc>
            </w:tr>
            <w:tr w:rsidR="00B63EC1" w:rsidRPr="006918C0" w:rsidTr="00FB1B3E">
              <w:trPr>
                <w:trHeight w:val="300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B63EC1" w:rsidRPr="006918C0" w:rsidRDefault="00005203" w:rsidP="00FB1B3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2006م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B63EC1" w:rsidRPr="006918C0" w:rsidRDefault="00B63EC1" w:rsidP="00FB1B3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التاريخ</w:t>
                  </w: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FFFFF"/>
                  <w:vAlign w:val="center"/>
                </w:tcPr>
                <w:p w:rsidR="00B63EC1" w:rsidRPr="006918C0" w:rsidRDefault="00B63EC1" w:rsidP="00FB1B3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4F0952" w:rsidRPr="006918C0" w:rsidTr="00FB1B3E">
              <w:trPr>
                <w:trHeight w:val="300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4F0952" w:rsidRPr="004F0952" w:rsidRDefault="004F0952" w:rsidP="004F0952">
                  <w:pPr>
                    <w:spacing w:line="360" w:lineRule="auto"/>
                    <w:rPr>
                      <w:b/>
                      <w:sz w:val="28"/>
                      <w:szCs w:val="28"/>
                      <w:rtl/>
                    </w:rPr>
                  </w:pPr>
                  <w:r w:rsidRPr="00206DDD">
                    <w:rPr>
                      <w:rFonts w:hint="cs"/>
                      <w:b/>
                      <w:sz w:val="28"/>
                      <w:szCs w:val="28"/>
                      <w:rtl/>
                    </w:rPr>
                    <w:t>مركز تدريب هيئة التدريس(جامعة الإسكندرية)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4F0952" w:rsidRPr="006918C0" w:rsidRDefault="004F0952" w:rsidP="00FB1B3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FFFFF"/>
                  <w:vAlign w:val="center"/>
                </w:tcPr>
                <w:p w:rsidR="004F0952" w:rsidRPr="006918C0" w:rsidRDefault="004F0952" w:rsidP="00FB1B3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:rsidR="00B63EC1" w:rsidRDefault="00B63EC1" w:rsidP="00B63EC1">
            <w:pPr>
              <w:rPr>
                <w:lang w:bidi="ar-EG"/>
              </w:rPr>
            </w:pPr>
          </w:p>
          <w:p w:rsidR="00BE6262" w:rsidRDefault="00BE6262" w:rsidP="00BE6262">
            <w:pPr>
              <w:pBdr>
                <w:top w:val="single" w:sz="6" w:space="1" w:color="auto"/>
              </w:pBdr>
              <w:bidi w:val="0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tbl>
            <w:tblPr>
              <w:tblW w:w="5000" w:type="pct"/>
              <w:jc w:val="right"/>
              <w:tblCellSpacing w:w="0" w:type="dxa"/>
              <w:tblBorders>
                <w:top w:val="outset" w:sz="6" w:space="0" w:color="CED7E8"/>
                <w:left w:val="outset" w:sz="6" w:space="0" w:color="CED7E8"/>
                <w:bottom w:val="outset" w:sz="6" w:space="0" w:color="CED7E8"/>
                <w:right w:val="outset" w:sz="6" w:space="0" w:color="CED7E8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87"/>
              <w:gridCol w:w="1997"/>
              <w:gridCol w:w="599"/>
            </w:tblGrid>
            <w:tr w:rsidR="008A2DE5" w:rsidRPr="006918C0" w:rsidTr="00FB1B3E">
              <w:trPr>
                <w:tblCellSpacing w:w="0" w:type="dxa"/>
                <w:jc w:val="right"/>
              </w:trPr>
              <w:tc>
                <w:tcPr>
                  <w:tcW w:w="0" w:type="auto"/>
                  <w:gridSpan w:val="3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ACCDEB"/>
                  <w:vAlign w:val="center"/>
                </w:tcPr>
                <w:p w:rsidR="008A2DE5" w:rsidRPr="006918C0" w:rsidRDefault="008A2DE5" w:rsidP="00FB1B3E">
                  <w:pPr>
                    <w:bidi w:val="0"/>
                    <w:jc w:val="right"/>
                    <w:rPr>
                      <w:b/>
                      <w:bCs/>
                      <w:color w:val="006699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6699"/>
                      <w:sz w:val="32"/>
                      <w:szCs w:val="32"/>
                      <w:rtl/>
                    </w:rPr>
                    <w:t>ورش العمل :</w:t>
                  </w:r>
                </w:p>
              </w:tc>
            </w:tr>
            <w:tr w:rsidR="008A2DE5" w:rsidRPr="006918C0" w:rsidTr="00FB1B3E">
              <w:trPr>
                <w:trHeight w:val="300"/>
                <w:tblCellSpacing w:w="0" w:type="dxa"/>
                <w:jc w:val="right"/>
              </w:trPr>
              <w:tc>
                <w:tcPr>
                  <w:tcW w:w="37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8A2DE5" w:rsidRPr="006918C0" w:rsidRDefault="008A2DE5" w:rsidP="00FB1B3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التعلم الالكترونى( تصميم مقرر الكترونى)</w:t>
                  </w:r>
                </w:p>
              </w:tc>
              <w:tc>
                <w:tcPr>
                  <w:tcW w:w="10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vAlign w:val="center"/>
                </w:tcPr>
                <w:p w:rsidR="008A2DE5" w:rsidRPr="006918C0" w:rsidRDefault="008A2DE5" w:rsidP="00FB1B3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اسم 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الورشة</w:t>
                  </w: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8A2DE5" w:rsidRPr="006918C0" w:rsidRDefault="008A2DE5" w:rsidP="00FB1B3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1</w:t>
                  </w:r>
                </w:p>
              </w:tc>
            </w:tr>
            <w:tr w:rsidR="008A2DE5" w:rsidRPr="006918C0" w:rsidTr="00FB1B3E">
              <w:trPr>
                <w:trHeight w:val="300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8A2DE5" w:rsidRPr="006918C0" w:rsidRDefault="008A2DE5" w:rsidP="00FB1B3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8-12 ديسمبر 2013م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8A2DE5" w:rsidRPr="006918C0" w:rsidRDefault="008A2DE5" w:rsidP="00FB1B3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التاريخ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FFFFF"/>
                  <w:vAlign w:val="center"/>
                </w:tcPr>
                <w:p w:rsidR="008A2DE5" w:rsidRPr="006918C0" w:rsidRDefault="008A2DE5" w:rsidP="00FB1B3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A2DE5" w:rsidRPr="006918C0" w:rsidTr="00FB1B3E">
              <w:trPr>
                <w:trHeight w:val="65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8A2DE5" w:rsidRPr="006918C0" w:rsidRDefault="008A2DE5" w:rsidP="00FB1B3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جامعة سينجور بالاسكندرية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8A2DE5" w:rsidRPr="006918C0" w:rsidRDefault="008A2DE5" w:rsidP="00FB1B3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  <w:lang w:bidi="ar-EG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الجهة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vAlign w:val="center"/>
                </w:tcPr>
                <w:p w:rsidR="008A2DE5" w:rsidRPr="006918C0" w:rsidRDefault="008A2DE5" w:rsidP="00FB1B3E">
                  <w:pPr>
                    <w:bidi w:val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A2DE5" w:rsidRPr="006918C0" w:rsidTr="00FB1B3E">
              <w:trPr>
                <w:trHeight w:val="300"/>
                <w:tblCellSpacing w:w="0" w:type="dxa"/>
                <w:jc w:val="right"/>
              </w:trPr>
              <w:tc>
                <w:tcPr>
                  <w:tcW w:w="37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8A2DE5" w:rsidRPr="006918C0" w:rsidRDefault="008A2DE5" w:rsidP="00FB1B3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نشر ثقافة معايير الجودة</w:t>
                  </w:r>
                </w:p>
              </w:tc>
              <w:tc>
                <w:tcPr>
                  <w:tcW w:w="10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vAlign w:val="center"/>
                </w:tcPr>
                <w:p w:rsidR="008A2DE5" w:rsidRPr="006918C0" w:rsidRDefault="008A2DE5" w:rsidP="00FB1B3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اسم 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الورشة</w:t>
                  </w:r>
                </w:p>
              </w:tc>
              <w:tc>
                <w:tcPr>
                  <w:tcW w:w="300" w:type="pc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8A2DE5" w:rsidRPr="006918C0" w:rsidRDefault="008A2DE5" w:rsidP="00FB1B3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2</w:t>
                  </w:r>
                </w:p>
              </w:tc>
            </w:tr>
            <w:tr w:rsidR="008A2DE5" w:rsidRPr="006918C0" w:rsidTr="00FB1B3E">
              <w:trPr>
                <w:trHeight w:val="300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8A2DE5" w:rsidRPr="006918C0" w:rsidRDefault="008A2DE5" w:rsidP="00FB1B3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1/2010م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8A2DE5" w:rsidRPr="006918C0" w:rsidRDefault="008A2DE5" w:rsidP="00FB1B3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التاريخ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FFFFF"/>
                  <w:vAlign w:val="center"/>
                </w:tcPr>
                <w:p w:rsidR="008A2DE5" w:rsidRPr="006918C0" w:rsidRDefault="008A2DE5" w:rsidP="00FB1B3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A2DE5" w:rsidRPr="006918C0" w:rsidTr="00FB1B3E">
              <w:trPr>
                <w:trHeight w:val="300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FAFDF4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8A2DE5" w:rsidRPr="006918C0" w:rsidRDefault="008A2DE5" w:rsidP="00FB1B3E">
                  <w:pPr>
                    <w:bidi w:val="0"/>
                    <w:jc w:val="right"/>
                    <w:rPr>
                      <w:rFonts w:ascii="Arial" w:hAnsi="Arial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EG"/>
                    </w:rPr>
                    <w:t>مركز التدريب الزراعى بدمنهور</w:t>
                  </w:r>
                </w:p>
              </w:tc>
              <w:tc>
                <w:tcPr>
                  <w:tcW w:w="0" w:type="auto"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shd w:val="clear" w:color="auto" w:fill="EDEEF2"/>
                  <w:vAlign w:val="center"/>
                </w:tcPr>
                <w:p w:rsidR="008A2DE5" w:rsidRPr="006918C0" w:rsidRDefault="008A2DE5" w:rsidP="00FB1B3E">
                  <w:pPr>
                    <w:bidi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918C0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الجهة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ED7E8"/>
                    <w:left w:val="outset" w:sz="6" w:space="0" w:color="CED7E8"/>
                    <w:bottom w:val="outset" w:sz="6" w:space="0" w:color="CED7E8"/>
                    <w:right w:val="outset" w:sz="6" w:space="0" w:color="CED7E8"/>
                  </w:tcBorders>
                  <w:vAlign w:val="center"/>
                </w:tcPr>
                <w:p w:rsidR="008A2DE5" w:rsidRPr="006918C0" w:rsidRDefault="008A2DE5" w:rsidP="00FB1B3E">
                  <w:pPr>
                    <w:bidi w:val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:rsidR="008A2DE5" w:rsidRDefault="008A2DE5" w:rsidP="008A2DE5"/>
          <w:p w:rsidR="00BE6262" w:rsidRDefault="00BE6262" w:rsidP="00BE6262">
            <w:pPr>
              <w:pBdr>
                <w:top w:val="single" w:sz="6" w:space="1" w:color="auto"/>
              </w:pBdr>
              <w:bidi w:val="0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BE6262" w:rsidRDefault="00BE6262" w:rsidP="00BE6262">
            <w:pPr>
              <w:pBdr>
                <w:top w:val="single" w:sz="6" w:space="1" w:color="auto"/>
              </w:pBdr>
              <w:bidi w:val="0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BE6262" w:rsidRDefault="00BE6262" w:rsidP="00BE6262">
            <w:pPr>
              <w:pBdr>
                <w:top w:val="single" w:sz="6" w:space="1" w:color="auto"/>
              </w:pBdr>
              <w:bidi w:val="0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418AC" w:rsidRPr="00EA4D20" w:rsidRDefault="00E418AC" w:rsidP="00BE6262">
            <w:pPr>
              <w:pBdr>
                <w:top w:val="single" w:sz="6" w:space="1" w:color="auto"/>
              </w:pBdr>
              <w:bidi w:val="0"/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EA4D20">
              <w:rPr>
                <w:rFonts w:ascii="Arial" w:hAnsi="Arial" w:cs="Arial"/>
                <w:vanish/>
                <w:sz w:val="16"/>
                <w:szCs w:val="16"/>
                <w:rtl/>
              </w:rPr>
              <w:t>أسفل النموذج</w:t>
            </w:r>
          </w:p>
        </w:tc>
      </w:tr>
    </w:tbl>
    <w:p w:rsidR="006E520D" w:rsidRDefault="006E520D" w:rsidP="0061052E">
      <w:pPr>
        <w:bidi w:val="0"/>
        <w:rPr>
          <w:rFonts w:ascii="Arial" w:hAnsi="Arial" w:cs="Arial"/>
          <w:sz w:val="28"/>
          <w:szCs w:val="28"/>
          <w:rtl/>
        </w:rPr>
      </w:pPr>
    </w:p>
    <w:p w:rsidR="00F34954" w:rsidRDefault="00F34954" w:rsidP="0061052E">
      <w:pPr>
        <w:bidi w:val="0"/>
        <w:jc w:val="center"/>
        <w:rPr>
          <w:rFonts w:ascii="Arial" w:hAnsi="Arial" w:cs="Arial"/>
          <w:sz w:val="28"/>
          <w:szCs w:val="28"/>
          <w:rtl/>
        </w:rPr>
      </w:pPr>
    </w:p>
    <w:p w:rsidR="0061052E" w:rsidRPr="0061052E" w:rsidRDefault="0061052E" w:rsidP="0061052E">
      <w:pPr>
        <w:pStyle w:val="ListParagraph"/>
        <w:tabs>
          <w:tab w:val="left" w:pos="927"/>
        </w:tabs>
        <w:spacing w:before="120"/>
        <w:rPr>
          <w:rFonts w:ascii="Arial" w:hAnsi="Arial"/>
          <w:b/>
          <w:bCs/>
          <w:sz w:val="28"/>
          <w:szCs w:val="28"/>
          <w:u w:val="single"/>
          <w:rtl/>
        </w:rPr>
      </w:pPr>
      <w:r w:rsidRPr="0061052E">
        <w:rPr>
          <w:rFonts w:ascii="Arial" w:hAnsi="Arial" w:hint="cs"/>
          <w:b/>
          <w:bCs/>
          <w:sz w:val="28"/>
          <w:szCs w:val="28"/>
          <w:u w:val="single"/>
          <w:rtl/>
        </w:rPr>
        <w:t>عنوان رسالة الماجستير :</w:t>
      </w:r>
    </w:p>
    <w:p w:rsidR="0061052E" w:rsidRDefault="0061052E" w:rsidP="0061052E">
      <w:pPr>
        <w:pStyle w:val="ListParagraph"/>
        <w:tabs>
          <w:tab w:val="left" w:pos="927"/>
        </w:tabs>
        <w:spacing w:before="12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          </w:t>
      </w:r>
      <w:r>
        <w:rPr>
          <w:rFonts w:ascii="Arial" w:hAnsi="Arial" w:hint="cs"/>
          <w:b/>
          <w:bCs/>
          <w:sz w:val="28"/>
          <w:szCs w:val="28"/>
          <w:rtl/>
          <w:lang w:bidi="ar-BH"/>
        </w:rPr>
        <w:t xml:space="preserve"> 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 دور وليم مارشال في تاريخ انجلترا 117-1219م </w:t>
      </w:r>
    </w:p>
    <w:p w:rsidR="0061052E" w:rsidRDefault="0061052E" w:rsidP="0061052E">
      <w:pPr>
        <w:pStyle w:val="ListParagraph"/>
        <w:tabs>
          <w:tab w:val="left" w:pos="927"/>
        </w:tabs>
        <w:spacing w:before="120"/>
        <w:rPr>
          <w:rFonts w:ascii="Arial" w:hAnsi="Arial"/>
          <w:b/>
          <w:bCs/>
          <w:sz w:val="28"/>
          <w:szCs w:val="28"/>
          <w:rtl/>
          <w:lang w:bidi="ar-EG"/>
        </w:rPr>
      </w:pPr>
      <w:r>
        <w:rPr>
          <w:rFonts w:ascii="Arial" w:hAnsi="Arial" w:hint="cs"/>
          <w:b/>
          <w:bCs/>
          <w:sz w:val="28"/>
          <w:szCs w:val="28"/>
          <w:rtl/>
          <w:lang w:bidi="ar-BH"/>
        </w:rPr>
        <w:t xml:space="preserve">           </w:t>
      </w:r>
      <w:r>
        <w:rPr>
          <w:rFonts w:ascii="Arial" w:hAnsi="Arial"/>
          <w:b/>
          <w:bCs/>
          <w:sz w:val="28"/>
          <w:szCs w:val="28"/>
          <w:lang w:bidi="ar-BH"/>
        </w:rPr>
        <w:t>"</w:t>
      </w:r>
      <w:r>
        <w:rPr>
          <w:rFonts w:ascii="Arial" w:hAnsi="Arial"/>
          <w:b/>
          <w:bCs/>
          <w:sz w:val="28"/>
          <w:szCs w:val="28"/>
          <w:lang w:bidi="ar-EG"/>
        </w:rPr>
        <w:t xml:space="preserve">The role of William Marshal in history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b/>
              <w:bCs/>
              <w:sz w:val="28"/>
              <w:szCs w:val="28"/>
              <w:lang w:bidi="ar-EG"/>
            </w:rPr>
            <w:t>England</w:t>
          </w:r>
        </w:smartTag>
      </w:smartTag>
      <w:r>
        <w:rPr>
          <w:rFonts w:ascii="Arial" w:hAnsi="Arial"/>
          <w:b/>
          <w:bCs/>
          <w:sz w:val="28"/>
          <w:szCs w:val="28"/>
          <w:lang w:bidi="ar-EG"/>
        </w:rPr>
        <w:t xml:space="preserve"> 1170-1219 </w:t>
      </w:r>
      <w:proofErr w:type="gramStart"/>
      <w:r>
        <w:rPr>
          <w:rFonts w:ascii="Arial" w:hAnsi="Arial"/>
          <w:b/>
          <w:bCs/>
          <w:sz w:val="28"/>
          <w:szCs w:val="28"/>
          <w:lang w:bidi="ar-EG"/>
        </w:rPr>
        <w:t>A.D "</w:t>
      </w:r>
      <w:proofErr w:type="gramEnd"/>
      <w:r>
        <w:rPr>
          <w:rFonts w:ascii="Arial" w:hAnsi="Arial"/>
          <w:b/>
          <w:bCs/>
          <w:sz w:val="28"/>
          <w:szCs w:val="28"/>
          <w:lang w:bidi="ar-EG"/>
        </w:rPr>
        <w:t xml:space="preserve">                                                </w:t>
      </w:r>
    </w:p>
    <w:p w:rsidR="0061052E" w:rsidRDefault="0061052E" w:rsidP="0061052E">
      <w:pPr>
        <w:pStyle w:val="ListParagraph"/>
        <w:tabs>
          <w:tab w:val="left" w:pos="927"/>
        </w:tabs>
        <w:spacing w:before="120"/>
        <w:rPr>
          <w:rFonts w:ascii="Arial" w:hAnsi="Arial"/>
          <w:b/>
          <w:bCs/>
          <w:sz w:val="28"/>
          <w:szCs w:val="28"/>
          <w:rtl/>
          <w:lang w:bidi="ar-EG"/>
        </w:rPr>
      </w:pPr>
      <w:r>
        <w:rPr>
          <w:rFonts w:ascii="Arial" w:hAnsi="Arial" w:hint="cs"/>
          <w:b/>
          <w:bCs/>
          <w:sz w:val="28"/>
          <w:szCs w:val="28"/>
          <w:rtl/>
          <w:lang w:bidi="ar-EG"/>
        </w:rPr>
        <w:lastRenderedPageBreak/>
        <w:t>تحت إشراف  :  أ.د محمود سعيد عمران ( أستاذ العصور الوسطى بقسم التاريخ والآثار المصرية والإسلامية كلية الآداب جامعة الإسكندرية ) .</w:t>
      </w:r>
    </w:p>
    <w:p w:rsidR="0061052E" w:rsidRDefault="0061052E" w:rsidP="0061052E">
      <w:pPr>
        <w:pStyle w:val="ListParagraph"/>
        <w:tabs>
          <w:tab w:val="left" w:pos="927"/>
        </w:tabs>
        <w:spacing w:before="120"/>
        <w:rPr>
          <w:rFonts w:ascii="Arial" w:hAnsi="Arial"/>
          <w:b/>
          <w:bCs/>
          <w:sz w:val="28"/>
          <w:szCs w:val="28"/>
          <w:rtl/>
          <w:lang w:bidi="ar-EG"/>
        </w:rPr>
      </w:pP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لجنة المناقشة: أ.د عبد الغنى محمود عبد العاطى عميد كلية الآداب جامعة المنصورة </w:t>
      </w:r>
    </w:p>
    <w:p w:rsidR="0061052E" w:rsidRDefault="0061052E" w:rsidP="0061052E">
      <w:pPr>
        <w:pStyle w:val="ListParagraph"/>
        <w:tabs>
          <w:tab w:val="left" w:pos="927"/>
        </w:tabs>
        <w:spacing w:before="120"/>
        <w:rPr>
          <w:rFonts w:ascii="Arial" w:hAnsi="Arial"/>
          <w:b/>
          <w:bCs/>
          <w:sz w:val="28"/>
          <w:szCs w:val="28"/>
          <w:rtl/>
          <w:lang w:bidi="ar-EG"/>
        </w:rPr>
      </w:pP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                   أ.د على احمد محمد السيد رئيس قسم التاريخ والآثار المصرية والإسلامية بكلية الآداب بدمنهور منحت الدرجة بتقدير : ممتاز مع التوصية بنشر وطبع الرسالة على نفقة الدولة وتبادلها مع الجامعات المصرية " </w:t>
      </w:r>
    </w:p>
    <w:p w:rsidR="0061052E" w:rsidRDefault="0061052E" w:rsidP="0061052E">
      <w:pPr>
        <w:pStyle w:val="ListParagraph"/>
        <w:tabs>
          <w:tab w:val="left" w:pos="927"/>
        </w:tabs>
        <w:spacing w:before="120"/>
        <w:rPr>
          <w:rFonts w:ascii="Arial" w:hAnsi="Arial"/>
          <w:b/>
          <w:bCs/>
          <w:sz w:val="28"/>
          <w:szCs w:val="28"/>
          <w:rtl/>
          <w:lang w:bidi="ar-EG"/>
        </w:rPr>
      </w:pPr>
    </w:p>
    <w:p w:rsidR="0061052E" w:rsidRDefault="0061052E" w:rsidP="0061052E">
      <w:pPr>
        <w:pStyle w:val="ListParagraph"/>
        <w:tabs>
          <w:tab w:val="left" w:pos="927"/>
        </w:tabs>
        <w:spacing w:before="120"/>
        <w:rPr>
          <w:rFonts w:ascii="Arial" w:hAnsi="Arial"/>
          <w:b/>
          <w:bCs/>
          <w:sz w:val="28"/>
          <w:szCs w:val="28"/>
          <w:rtl/>
          <w:lang w:bidi="ar-EG"/>
        </w:rPr>
      </w:pPr>
      <w:r w:rsidRPr="00B40BB9">
        <w:rPr>
          <w:rFonts w:ascii="Arial" w:hAnsi="Arial" w:hint="cs"/>
          <w:b/>
          <w:bCs/>
          <w:sz w:val="28"/>
          <w:szCs w:val="28"/>
          <w:u w:val="single"/>
          <w:rtl/>
          <w:lang w:bidi="ar-EG"/>
        </w:rPr>
        <w:t>عنوان الدكتوراه: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 </w:t>
      </w:r>
    </w:p>
    <w:p w:rsidR="0061052E" w:rsidRDefault="0061052E" w:rsidP="0061052E">
      <w:pPr>
        <w:pStyle w:val="ListParagraph"/>
        <w:tabs>
          <w:tab w:val="left" w:pos="927"/>
        </w:tabs>
        <w:spacing w:before="120"/>
        <w:rPr>
          <w:rFonts w:ascii="Arial" w:hAnsi="Arial"/>
          <w:b/>
          <w:bCs/>
          <w:sz w:val="28"/>
          <w:szCs w:val="28"/>
          <w:rtl/>
          <w:lang w:bidi="ar-EG"/>
        </w:rPr>
      </w:pP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         سالونيك بين البيزن</w:t>
      </w:r>
      <w:r>
        <w:rPr>
          <w:rFonts w:ascii="Arial" w:hAnsi="Arial"/>
          <w:b/>
          <w:bCs/>
          <w:sz w:val="28"/>
          <w:szCs w:val="28"/>
          <w:rtl/>
          <w:lang w:bidi="ar-EG"/>
        </w:rPr>
        <w:t>ط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>ين واللاتين1204-1284م</w:t>
      </w:r>
    </w:p>
    <w:p w:rsidR="0061052E" w:rsidRDefault="0061052E" w:rsidP="0061052E">
      <w:pPr>
        <w:pStyle w:val="ListParagraph"/>
        <w:tabs>
          <w:tab w:val="left" w:pos="927"/>
        </w:tabs>
        <w:spacing w:before="120"/>
        <w:rPr>
          <w:rFonts w:ascii="Arial" w:hAnsi="Arial"/>
          <w:b/>
          <w:bCs/>
          <w:sz w:val="28"/>
          <w:szCs w:val="28"/>
          <w:lang w:bidi="ar-BH"/>
        </w:rPr>
      </w:pPr>
      <w:proofErr w:type="spellStart"/>
      <w:proofErr w:type="gramStart"/>
      <w:r>
        <w:rPr>
          <w:rFonts w:ascii="Arial" w:hAnsi="Arial"/>
          <w:b/>
          <w:bCs/>
          <w:sz w:val="28"/>
          <w:szCs w:val="28"/>
          <w:lang w:bidi="ar-BH"/>
        </w:rPr>
        <w:t>Thessalonike</w:t>
      </w:r>
      <w:proofErr w:type="spellEnd"/>
      <w:r>
        <w:rPr>
          <w:rFonts w:ascii="Arial" w:hAnsi="Arial"/>
          <w:b/>
          <w:bCs/>
          <w:sz w:val="28"/>
          <w:szCs w:val="28"/>
          <w:lang w:bidi="ar-BH"/>
        </w:rPr>
        <w:t xml:space="preserve"> between Byzantines and Latin1204-1284A.D.</w:t>
      </w:r>
      <w:proofErr w:type="gramEnd"/>
    </w:p>
    <w:p w:rsidR="0061052E" w:rsidRDefault="0061052E" w:rsidP="0061052E">
      <w:pPr>
        <w:pStyle w:val="ListParagraph"/>
        <w:tabs>
          <w:tab w:val="left" w:pos="927"/>
        </w:tabs>
        <w:spacing w:before="120"/>
        <w:rPr>
          <w:rFonts w:ascii="Arial" w:hAnsi="Arial"/>
          <w:b/>
          <w:bCs/>
          <w:sz w:val="28"/>
          <w:szCs w:val="28"/>
          <w:rtl/>
          <w:lang w:bidi="ar-EG"/>
        </w:rPr>
      </w:pPr>
      <w:r>
        <w:rPr>
          <w:rFonts w:ascii="Arial" w:hAnsi="Arial" w:hint="cs"/>
          <w:b/>
          <w:bCs/>
          <w:sz w:val="28"/>
          <w:szCs w:val="28"/>
          <w:rtl/>
          <w:lang w:bidi="ar-EG"/>
        </w:rPr>
        <w:t>تحت إشراف  :  أ.د محمود سعيد عمران ( أستاذ العصور الوسطى بقسم التاريخ والآثار المصرية والإسلامية كلية الآداب جامعة الإسكندرية ) .</w:t>
      </w:r>
    </w:p>
    <w:p w:rsidR="0061052E" w:rsidRDefault="0061052E" w:rsidP="0061052E">
      <w:pPr>
        <w:pStyle w:val="ListParagraph"/>
        <w:tabs>
          <w:tab w:val="left" w:pos="927"/>
        </w:tabs>
        <w:spacing w:before="120"/>
        <w:rPr>
          <w:rFonts w:ascii="Arial" w:hAnsi="Arial"/>
          <w:b/>
          <w:bCs/>
          <w:sz w:val="28"/>
          <w:szCs w:val="28"/>
          <w:rtl/>
          <w:lang w:bidi="ar-EG"/>
        </w:rPr>
      </w:pP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لجنة المناقشة: أ.د عبد الغنى محمود عبد العاطى عميد كلية الآداب جامعة المنصورة </w:t>
      </w:r>
    </w:p>
    <w:p w:rsidR="0061052E" w:rsidRDefault="0061052E" w:rsidP="0061052E">
      <w:pPr>
        <w:pStyle w:val="ListParagraph"/>
        <w:tabs>
          <w:tab w:val="left" w:pos="927"/>
        </w:tabs>
        <w:spacing w:before="120"/>
        <w:rPr>
          <w:rFonts w:ascii="Arial" w:hAnsi="Arial"/>
          <w:b/>
          <w:bCs/>
          <w:sz w:val="28"/>
          <w:szCs w:val="28"/>
          <w:rtl/>
          <w:lang w:bidi="ar-EG"/>
        </w:rPr>
      </w:pP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                   أ.د على احمد محمد السيد رئيس قسم التاريخ والآثار المصرية والإسلامية بكلية الآداب بدمنهور منحت الدرجة بتقدير : منحت درجة الدكتوراه مع التوصية بترجمة ونشر وطبع الرسالة على نفقة الدولة وتبادلها مع الجامعات المصرية " </w:t>
      </w:r>
    </w:p>
    <w:p w:rsidR="00F34954" w:rsidRDefault="00F34954" w:rsidP="00F34954">
      <w:pPr>
        <w:bidi w:val="0"/>
        <w:jc w:val="right"/>
        <w:rPr>
          <w:rFonts w:ascii="Arial" w:hAnsi="Arial" w:cs="Arial"/>
          <w:sz w:val="28"/>
          <w:szCs w:val="28"/>
          <w:rtl/>
          <w:lang w:bidi="ar-EG"/>
        </w:rPr>
      </w:pPr>
    </w:p>
    <w:p w:rsidR="006E520D" w:rsidRDefault="006E520D" w:rsidP="00F34954">
      <w:pPr>
        <w:bidi w:val="0"/>
        <w:jc w:val="right"/>
        <w:rPr>
          <w:rFonts w:ascii="Arial" w:hAnsi="Arial" w:cs="Arial"/>
          <w:sz w:val="28"/>
          <w:szCs w:val="28"/>
          <w:rtl/>
        </w:rPr>
      </w:pPr>
      <w:r w:rsidRPr="006E520D">
        <w:rPr>
          <w:rFonts w:ascii="Arial" w:hAnsi="Arial" w:cs="Arial" w:hint="cs"/>
          <w:sz w:val="28"/>
          <w:szCs w:val="28"/>
          <w:rtl/>
        </w:rPr>
        <w:t>ا</w:t>
      </w:r>
      <w:r w:rsidRPr="006E520D">
        <w:rPr>
          <w:rFonts w:ascii="Arial" w:hAnsi="Arial" w:cs="Arial" w:hint="cs"/>
          <w:b/>
          <w:bCs/>
          <w:sz w:val="36"/>
          <w:szCs w:val="36"/>
          <w:u w:val="single"/>
          <w:rtl/>
        </w:rPr>
        <w:t>لابحاث</w:t>
      </w:r>
      <w:r>
        <w:rPr>
          <w:rFonts w:ascii="Arial" w:hAnsi="Arial" w:cs="Arial" w:hint="cs"/>
          <w:sz w:val="28"/>
          <w:szCs w:val="28"/>
          <w:rtl/>
        </w:rPr>
        <w:t>:</w:t>
      </w:r>
    </w:p>
    <w:p w:rsidR="006E520D" w:rsidRPr="00F421CB" w:rsidRDefault="006E520D" w:rsidP="00ED7E59">
      <w:pPr>
        <w:bidi w:val="0"/>
        <w:jc w:val="right"/>
        <w:rPr>
          <w:rFonts w:ascii="Arial" w:hAnsi="Arial" w:hint="cs"/>
          <w:b/>
          <w:bCs/>
          <w:sz w:val="28"/>
          <w:szCs w:val="28"/>
          <w:rtl/>
          <w:lang w:bidi="ar-EG"/>
        </w:rPr>
      </w:pPr>
      <w:r w:rsidRPr="00F421CB"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</w:t>
      </w:r>
      <w:r w:rsidR="00ED7E59"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مشاركة ببحث فى مؤتمر دولى بدولة قبرص :</w:t>
      </w:r>
    </w:p>
    <w:p w:rsidR="00ED7E59" w:rsidRDefault="00ED7E59" w:rsidP="00ED7E59">
      <w:pPr>
        <w:autoSpaceDE w:val="0"/>
        <w:autoSpaceDN w:val="0"/>
        <w:bidi w:val="0"/>
        <w:adjustRightInd w:val="0"/>
        <w:rPr>
          <w:sz w:val="32"/>
          <w:szCs w:val="32"/>
        </w:rPr>
      </w:pPr>
      <w:r>
        <w:rPr>
          <w:rStyle w:val="hps"/>
          <w:sz w:val="28"/>
          <w:szCs w:val="28"/>
          <w:lang w:val="en"/>
        </w:rPr>
        <w:t xml:space="preserve">  </w:t>
      </w:r>
      <w:r w:rsidRPr="00F53735">
        <w:rPr>
          <w:sz w:val="32"/>
          <w:szCs w:val="32"/>
        </w:rPr>
        <w:t xml:space="preserve">The 4th annual International Conference on Medieval and </w:t>
      </w:r>
      <w:proofErr w:type="spellStart"/>
      <w:r w:rsidRPr="00F53735">
        <w:rPr>
          <w:sz w:val="32"/>
          <w:szCs w:val="32"/>
        </w:rPr>
        <w:t>Renaissance,Art,Literature,Social</w:t>
      </w:r>
      <w:proofErr w:type="spellEnd"/>
      <w:r w:rsidRPr="00F53735">
        <w:rPr>
          <w:sz w:val="32"/>
          <w:szCs w:val="32"/>
        </w:rPr>
        <w:t xml:space="preserve"> and Cultural History, Taking place at the Centre for Visual Arts and Research(CVAR) in </w:t>
      </w:r>
      <w:proofErr w:type="spellStart"/>
      <w:r w:rsidRPr="00F53735">
        <w:rPr>
          <w:sz w:val="32"/>
          <w:szCs w:val="32"/>
        </w:rPr>
        <w:t>Nicosia,Cyprus</w:t>
      </w:r>
      <w:proofErr w:type="spellEnd"/>
      <w:r w:rsidRPr="00F53735">
        <w:rPr>
          <w:sz w:val="32"/>
          <w:szCs w:val="32"/>
        </w:rPr>
        <w:t xml:space="preserve"> 17to20 March 2016(participation, The Legal Status of Muslims in the Assizes of the Court of Burgesses of the </w:t>
      </w:r>
      <w:proofErr w:type="spellStart"/>
      <w:r w:rsidRPr="00F53735">
        <w:rPr>
          <w:sz w:val="32"/>
          <w:szCs w:val="32"/>
        </w:rPr>
        <w:t>Lusignan</w:t>
      </w:r>
      <w:proofErr w:type="spellEnd"/>
      <w:r w:rsidRPr="00F53735">
        <w:rPr>
          <w:sz w:val="32"/>
          <w:szCs w:val="32"/>
        </w:rPr>
        <w:t xml:space="preserve">  Kingdom of Cyprus).</w:t>
      </w:r>
    </w:p>
    <w:p w:rsidR="001776AB" w:rsidRPr="006E520D" w:rsidRDefault="001776AB" w:rsidP="00ED7E59">
      <w:pPr>
        <w:pStyle w:val="ListParagraph"/>
        <w:bidi w:val="0"/>
        <w:jc w:val="right"/>
        <w:rPr>
          <w:rFonts w:ascii="Arial" w:hAnsi="Arial" w:cs="Arial"/>
          <w:sz w:val="28"/>
          <w:szCs w:val="28"/>
          <w:rtl/>
          <w:lang w:bidi="ar-EG"/>
        </w:rPr>
      </w:pPr>
      <w:bookmarkStart w:id="0" w:name="_GoBack"/>
      <w:bookmarkEnd w:id="0"/>
    </w:p>
    <w:sectPr w:rsidR="001776AB" w:rsidRPr="006E520D" w:rsidSect="00337C5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9D"/>
    <w:multiLevelType w:val="hybridMultilevel"/>
    <w:tmpl w:val="BCF82558"/>
    <w:lvl w:ilvl="0" w:tplc="E17850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B02A0"/>
    <w:multiLevelType w:val="hybridMultilevel"/>
    <w:tmpl w:val="F620B138"/>
    <w:lvl w:ilvl="0" w:tplc="1E8EB4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E2BC4"/>
    <w:multiLevelType w:val="hybridMultilevel"/>
    <w:tmpl w:val="EB50F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42"/>
    <w:rsid w:val="00005203"/>
    <w:rsid w:val="00053EDB"/>
    <w:rsid w:val="001776AB"/>
    <w:rsid w:val="002773AB"/>
    <w:rsid w:val="002C6897"/>
    <w:rsid w:val="00342F7B"/>
    <w:rsid w:val="004F0952"/>
    <w:rsid w:val="005C7E01"/>
    <w:rsid w:val="0061052E"/>
    <w:rsid w:val="006652CF"/>
    <w:rsid w:val="006D10DA"/>
    <w:rsid w:val="006E1815"/>
    <w:rsid w:val="006E520D"/>
    <w:rsid w:val="008A2DE5"/>
    <w:rsid w:val="009310D0"/>
    <w:rsid w:val="009A427A"/>
    <w:rsid w:val="009E16E9"/>
    <w:rsid w:val="00B63EC1"/>
    <w:rsid w:val="00BE6262"/>
    <w:rsid w:val="00C01C6B"/>
    <w:rsid w:val="00CB1D42"/>
    <w:rsid w:val="00D72E4D"/>
    <w:rsid w:val="00E418AC"/>
    <w:rsid w:val="00E61AC0"/>
    <w:rsid w:val="00ED7E59"/>
    <w:rsid w:val="00F01BF9"/>
    <w:rsid w:val="00F16056"/>
    <w:rsid w:val="00F34954"/>
    <w:rsid w:val="00F421CB"/>
    <w:rsid w:val="00F7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8A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16056"/>
    <w:pPr>
      <w:keepNext/>
      <w:bidi w:val="0"/>
      <w:jc w:val="center"/>
      <w:outlineLvl w:val="4"/>
    </w:pPr>
    <w:rPr>
      <w:rFonts w:ascii="Haettenschweiler" w:hAnsi="Haettenschweiler"/>
      <w:sz w:val="44"/>
      <w:szCs w:val="4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16056"/>
    <w:rPr>
      <w:rFonts w:ascii="Haettenschweiler" w:eastAsia="Times New Roman" w:hAnsi="Haettenschweiler" w:cs="Times New Roman"/>
      <w:sz w:val="44"/>
      <w:szCs w:val="44"/>
      <w:lang w:bidi="ar-EG"/>
    </w:rPr>
  </w:style>
  <w:style w:type="paragraph" w:styleId="ListParagraph">
    <w:name w:val="List Paragraph"/>
    <w:basedOn w:val="Normal"/>
    <w:uiPriority w:val="34"/>
    <w:qFormat/>
    <w:rsid w:val="006E520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1052E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61052E"/>
    <w:rPr>
      <w:rFonts w:ascii="Calibri" w:eastAsia="Calibri" w:hAnsi="Calibri" w:cs="Arial"/>
    </w:rPr>
  </w:style>
  <w:style w:type="character" w:customStyle="1" w:styleId="hps">
    <w:name w:val="hps"/>
    <w:rsid w:val="00ED7E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8A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16056"/>
    <w:pPr>
      <w:keepNext/>
      <w:bidi w:val="0"/>
      <w:jc w:val="center"/>
      <w:outlineLvl w:val="4"/>
    </w:pPr>
    <w:rPr>
      <w:rFonts w:ascii="Haettenschweiler" w:hAnsi="Haettenschweiler"/>
      <w:sz w:val="44"/>
      <w:szCs w:val="4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16056"/>
    <w:rPr>
      <w:rFonts w:ascii="Haettenschweiler" w:eastAsia="Times New Roman" w:hAnsi="Haettenschweiler" w:cs="Times New Roman"/>
      <w:sz w:val="44"/>
      <w:szCs w:val="44"/>
      <w:lang w:bidi="ar-EG"/>
    </w:rPr>
  </w:style>
  <w:style w:type="paragraph" w:styleId="ListParagraph">
    <w:name w:val="List Paragraph"/>
    <w:basedOn w:val="Normal"/>
    <w:uiPriority w:val="34"/>
    <w:qFormat/>
    <w:rsid w:val="006E520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1052E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61052E"/>
    <w:rPr>
      <w:rFonts w:ascii="Calibri" w:eastAsia="Calibri" w:hAnsi="Calibri" w:cs="Arial"/>
    </w:rPr>
  </w:style>
  <w:style w:type="character" w:customStyle="1" w:styleId="hps">
    <w:name w:val="hps"/>
    <w:rsid w:val="00ED7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6C50306-A848-43C5-B88D-4AB88775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7D</dc:creator>
  <cp:keywords/>
  <dc:description/>
  <cp:lastModifiedBy>ahmed bargl</cp:lastModifiedBy>
  <cp:revision>24</cp:revision>
  <dcterms:created xsi:type="dcterms:W3CDTF">2010-09-16T18:57:00Z</dcterms:created>
  <dcterms:modified xsi:type="dcterms:W3CDTF">2016-08-07T06:08:00Z</dcterms:modified>
</cp:coreProperties>
</file>